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C78C3" w14:textId="77777777" w:rsidR="00B84D20" w:rsidRDefault="00B84D20" w:rsidP="007D4883"/>
    <w:p w14:paraId="71C1BF5B" w14:textId="77777777" w:rsidR="008E7375" w:rsidRDefault="008E7375" w:rsidP="007D4883"/>
    <w:p w14:paraId="30D70331" w14:textId="77777777" w:rsidR="008E7375" w:rsidRDefault="008E7375" w:rsidP="007D4883"/>
    <w:p w14:paraId="43A22F77" w14:textId="77777777" w:rsidR="00734CC9" w:rsidRDefault="00734CC9" w:rsidP="00E81D0A">
      <w:pPr>
        <w:keepNext/>
        <w:spacing w:after="120"/>
        <w:jc w:val="center"/>
        <w:outlineLvl w:val="3"/>
        <w:rPr>
          <w:rFonts w:eastAsia="Times New Roman" w:cs="Times New Roman"/>
          <w:b/>
          <w:sz w:val="28"/>
          <w:szCs w:val="28"/>
          <w:lang w:val="en-GB"/>
        </w:rPr>
      </w:pPr>
    </w:p>
    <w:p w14:paraId="4003B8B4" w14:textId="16902965" w:rsidR="00E81D0A" w:rsidRPr="009012BD" w:rsidRDefault="00B505E1" w:rsidP="00E81D0A">
      <w:pPr>
        <w:keepNext/>
        <w:spacing w:after="120"/>
        <w:jc w:val="center"/>
        <w:outlineLvl w:val="3"/>
        <w:rPr>
          <w:rFonts w:eastAsia="Times New Roman" w:cs="Times New Roman"/>
          <w:b/>
          <w:sz w:val="28"/>
          <w:szCs w:val="28"/>
          <w:lang w:val="en-GB"/>
        </w:rPr>
      </w:pPr>
      <w:r>
        <w:rPr>
          <w:rFonts w:eastAsia="Times New Roman" w:cs="Times New Roman"/>
          <w:b/>
          <w:sz w:val="28"/>
          <w:szCs w:val="28"/>
          <w:lang w:val="en-GB"/>
        </w:rPr>
        <w:t xml:space="preserve">HARBOUR / MARINA </w:t>
      </w:r>
      <w:r w:rsidR="00E81D0A">
        <w:rPr>
          <w:rFonts w:eastAsia="Times New Roman" w:cs="Times New Roman"/>
          <w:b/>
          <w:sz w:val="28"/>
          <w:szCs w:val="28"/>
          <w:lang w:val="en-GB"/>
        </w:rPr>
        <w:t xml:space="preserve">MOORING APPLICATION  </w:t>
      </w:r>
      <w:r w:rsidR="00E81D0A" w:rsidRPr="009012BD">
        <w:rPr>
          <w:rFonts w:eastAsia="Times New Roman" w:cs="Times New Roman"/>
          <w:b/>
          <w:sz w:val="28"/>
          <w:szCs w:val="28"/>
          <w:lang w:val="en-GB"/>
        </w:rPr>
        <w:t xml:space="preserve"> 20</w:t>
      </w:r>
      <w:r w:rsidR="00A12D65">
        <w:rPr>
          <w:rFonts w:eastAsia="Times New Roman" w:cs="Times New Roman"/>
          <w:b/>
          <w:sz w:val="28"/>
          <w:szCs w:val="28"/>
          <w:lang w:val="en-GB"/>
        </w:rPr>
        <w:t>2</w:t>
      </w:r>
      <w:r w:rsidR="00B64CD9">
        <w:rPr>
          <w:rFonts w:eastAsia="Times New Roman" w:cs="Times New Roman"/>
          <w:b/>
          <w:sz w:val="28"/>
          <w:szCs w:val="28"/>
          <w:lang w:val="en-GB"/>
        </w:rPr>
        <w:t>5</w:t>
      </w:r>
      <w:r w:rsidR="00A12D65">
        <w:rPr>
          <w:rFonts w:eastAsia="Times New Roman" w:cs="Times New Roman"/>
          <w:b/>
          <w:sz w:val="28"/>
          <w:szCs w:val="28"/>
          <w:lang w:val="en-GB"/>
        </w:rPr>
        <w:t>/2</w:t>
      </w:r>
      <w:r w:rsidR="00B64CD9">
        <w:rPr>
          <w:rFonts w:eastAsia="Times New Roman" w:cs="Times New Roman"/>
          <w:b/>
          <w:sz w:val="28"/>
          <w:szCs w:val="28"/>
          <w:lang w:val="en-GB"/>
        </w:rPr>
        <w:t>6</w:t>
      </w:r>
    </w:p>
    <w:tbl>
      <w:tblPr>
        <w:tblpPr w:leftFromText="180" w:rightFromText="180" w:vertAnchor="page" w:horzAnchor="margin" w:tblpXSpec="center" w:tblpY="2663"/>
        <w:tblW w:w="10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145"/>
        <w:gridCol w:w="429"/>
        <w:gridCol w:w="743"/>
        <w:gridCol w:w="1224"/>
        <w:gridCol w:w="326"/>
        <w:gridCol w:w="715"/>
        <w:gridCol w:w="288"/>
        <w:gridCol w:w="298"/>
        <w:gridCol w:w="339"/>
        <w:gridCol w:w="497"/>
        <w:gridCol w:w="256"/>
        <w:gridCol w:w="327"/>
        <w:gridCol w:w="758"/>
        <w:gridCol w:w="234"/>
        <w:gridCol w:w="1005"/>
        <w:gridCol w:w="1626"/>
      </w:tblGrid>
      <w:tr w:rsidR="00734CC9" w:rsidRPr="009012BD" w14:paraId="03A92C5E" w14:textId="77777777" w:rsidTr="00734CC9">
        <w:trPr>
          <w:cantSplit/>
          <w:trHeight w:val="533"/>
        </w:trPr>
        <w:tc>
          <w:tcPr>
            <w:tcW w:w="1544" w:type="dxa"/>
          </w:tcPr>
          <w:p w14:paraId="69D1AE60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Surname </w:t>
            </w:r>
          </w:p>
        </w:tc>
        <w:tc>
          <w:tcPr>
            <w:tcW w:w="3590" w:type="dxa"/>
            <w:gridSpan w:val="6"/>
          </w:tcPr>
          <w:p w14:paraId="2C1B82AD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2011" w:type="dxa"/>
            <w:gridSpan w:val="6"/>
          </w:tcPr>
          <w:p w14:paraId="3670EC9B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  <w:r w:rsidRPr="009012BD">
              <w:rPr>
                <w:szCs w:val="22"/>
              </w:rPr>
              <w:t>First Name(s)</w:t>
            </w:r>
          </w:p>
        </w:tc>
        <w:tc>
          <w:tcPr>
            <w:tcW w:w="3606" w:type="dxa"/>
            <w:gridSpan w:val="4"/>
          </w:tcPr>
          <w:p w14:paraId="2531D445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D0CCD05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1"/>
        </w:trPr>
        <w:tc>
          <w:tcPr>
            <w:tcW w:w="154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C17C8B3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Address</w:t>
            </w:r>
          </w:p>
        </w:tc>
        <w:tc>
          <w:tcPr>
            <w:tcW w:w="9207" w:type="dxa"/>
            <w:gridSpan w:val="16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7B3780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24028474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9"/>
        </w:trPr>
        <w:tc>
          <w:tcPr>
            <w:tcW w:w="10751" w:type="dxa"/>
            <w:gridSpan w:val="17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21F00B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33DDBC3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3"/>
        </w:trPr>
        <w:tc>
          <w:tcPr>
            <w:tcW w:w="6062" w:type="dxa"/>
            <w:gridSpan w:val="10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A0214C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43" w:type="dxa"/>
            <w:gridSpan w:val="4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2A1B35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  <w:r w:rsidRPr="009012BD">
              <w:rPr>
                <w:szCs w:val="22"/>
              </w:rPr>
              <w:t>Post Code</w:t>
            </w:r>
          </w:p>
        </w:tc>
        <w:tc>
          <w:tcPr>
            <w:tcW w:w="2846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3627561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0EF7897D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1688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24934B" w14:textId="77777777" w:rsidR="00734CC9" w:rsidRPr="009012BD" w:rsidRDefault="00734CC9" w:rsidP="00734CC9">
            <w:pPr>
              <w:spacing w:before="120" w:after="120"/>
              <w:rPr>
                <w:b/>
                <w:szCs w:val="22"/>
              </w:rPr>
            </w:pPr>
            <w:r w:rsidRPr="009012BD">
              <w:rPr>
                <w:b/>
                <w:szCs w:val="22"/>
              </w:rPr>
              <w:t>Email:</w:t>
            </w:r>
          </w:p>
        </w:tc>
        <w:tc>
          <w:tcPr>
            <w:tcW w:w="9063" w:type="dxa"/>
            <w:gridSpan w:val="1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1337AB6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650E9AC" w14:textId="77777777" w:rsidTr="00734CC9">
        <w:tblPrEx>
          <w:tblBorders>
            <w:insideH w:val="none" w:sz="0" w:space="0" w:color="auto"/>
          </w:tblBorders>
        </w:tblPrEx>
        <w:trPr>
          <w:trHeight w:val="533"/>
        </w:trPr>
        <w:tc>
          <w:tcPr>
            <w:tcW w:w="16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622D1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Tel Numbers: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67C8E7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Home</w:t>
            </w:r>
          </w:p>
        </w:tc>
        <w:tc>
          <w:tcPr>
            <w:tcW w:w="285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6933D0D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9A1495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Mobile</w:t>
            </w:r>
          </w:p>
        </w:tc>
        <w:tc>
          <w:tcPr>
            <w:tcW w:w="39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714717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4E7A3E95" w14:textId="77777777" w:rsidTr="00734CC9">
        <w:tblPrEx>
          <w:tblBorders>
            <w:insideH w:val="none" w:sz="0" w:space="0" w:color="auto"/>
          </w:tblBorders>
        </w:tblPrEx>
        <w:trPr>
          <w:trHeight w:val="548"/>
        </w:trPr>
        <w:tc>
          <w:tcPr>
            <w:tcW w:w="1688" w:type="dxa"/>
            <w:gridSpan w:val="2"/>
            <w:tcBorders>
              <w:top w:val="single" w:sz="4" w:space="0" w:color="auto"/>
            </w:tcBorders>
          </w:tcPr>
          <w:p w14:paraId="39213B5C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Boat Name</w:t>
            </w:r>
          </w:p>
        </w:tc>
        <w:tc>
          <w:tcPr>
            <w:tcW w:w="9063" w:type="dxa"/>
            <w:gridSpan w:val="15"/>
            <w:tcBorders>
              <w:top w:val="single" w:sz="4" w:space="0" w:color="auto"/>
            </w:tcBorders>
          </w:tcPr>
          <w:p w14:paraId="4AEF0406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2F056218" w14:textId="77777777" w:rsidTr="00734CC9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830"/>
        </w:trPr>
        <w:tc>
          <w:tcPr>
            <w:tcW w:w="1688" w:type="dxa"/>
            <w:gridSpan w:val="2"/>
          </w:tcPr>
          <w:p w14:paraId="42BFC341" w14:textId="77777777" w:rsidR="00734CC9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Sail  /  Motor</w:t>
            </w:r>
            <w:r>
              <w:rPr>
                <w:szCs w:val="22"/>
              </w:rPr>
              <w:t>/</w:t>
            </w:r>
          </w:p>
          <w:p w14:paraId="51B26862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Mono / CAT</w:t>
            </w:r>
          </w:p>
        </w:tc>
        <w:tc>
          <w:tcPr>
            <w:tcW w:w="2402" w:type="dxa"/>
            <w:gridSpan w:val="3"/>
          </w:tcPr>
          <w:p w14:paraId="445B544A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Length overall </w:t>
            </w:r>
            <w:proofErr w:type="spellStart"/>
            <w:r w:rsidR="00D22E11">
              <w:rPr>
                <w:szCs w:val="22"/>
              </w:rPr>
              <w:t>metres</w:t>
            </w:r>
            <w:proofErr w:type="spellEnd"/>
            <w:r w:rsidR="00D22E11">
              <w:rPr>
                <w:szCs w:val="22"/>
              </w:rPr>
              <w:t xml:space="preserve"> </w:t>
            </w:r>
          </w:p>
        </w:tc>
        <w:tc>
          <w:tcPr>
            <w:tcW w:w="1333" w:type="dxa"/>
            <w:gridSpan w:val="3"/>
          </w:tcPr>
          <w:p w14:paraId="7EBD68CE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111" w:type="dxa"/>
            <w:gridSpan w:val="3"/>
          </w:tcPr>
          <w:p w14:paraId="436AA37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Beam</w:t>
            </w:r>
          </w:p>
        </w:tc>
        <w:tc>
          <w:tcPr>
            <w:tcW w:w="1580" w:type="dxa"/>
            <w:gridSpan w:val="4"/>
          </w:tcPr>
          <w:p w14:paraId="6D0D0296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007" w:type="dxa"/>
          </w:tcPr>
          <w:p w14:paraId="27291AD9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Draft</w:t>
            </w:r>
          </w:p>
        </w:tc>
        <w:tc>
          <w:tcPr>
            <w:tcW w:w="1630" w:type="dxa"/>
          </w:tcPr>
          <w:p w14:paraId="6EF7AF1A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6A97BE4C" w14:textId="77777777" w:rsidTr="00734CC9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595"/>
        </w:trPr>
        <w:tc>
          <w:tcPr>
            <w:tcW w:w="2837" w:type="dxa"/>
            <w:gridSpan w:val="4"/>
          </w:tcPr>
          <w:p w14:paraId="7C91110D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Make and Model</w:t>
            </w:r>
          </w:p>
        </w:tc>
        <w:tc>
          <w:tcPr>
            <w:tcW w:w="3697" w:type="dxa"/>
            <w:gridSpan w:val="7"/>
          </w:tcPr>
          <w:p w14:paraId="644813DC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4217" w:type="dxa"/>
            <w:gridSpan w:val="6"/>
          </w:tcPr>
          <w:p w14:paraId="3C2ECDBE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Fin / Long Keel / Bilge / Lifting Keel </w:t>
            </w:r>
          </w:p>
        </w:tc>
      </w:tr>
      <w:tr w:rsidR="00734CC9" w:rsidRPr="009012BD" w14:paraId="38C3BDCE" w14:textId="77777777" w:rsidTr="00D80ED5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918"/>
        </w:trPr>
        <w:tc>
          <w:tcPr>
            <w:tcW w:w="10751" w:type="dxa"/>
            <w:gridSpan w:val="17"/>
          </w:tcPr>
          <w:p w14:paraId="5A6C665D" w14:textId="77777777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CFDC20" wp14:editId="743CA192">
                      <wp:simplePos x="0" y="0"/>
                      <wp:positionH relativeFrom="column">
                        <wp:posOffset>5631920</wp:posOffset>
                      </wp:positionH>
                      <wp:positionV relativeFrom="paragraph">
                        <wp:posOffset>366828</wp:posOffset>
                      </wp:positionV>
                      <wp:extent cx="314325" cy="276225"/>
                      <wp:effectExtent l="0" t="0" r="28575" b="2857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1BF4B" id="Rectangle 13" o:spid="_x0000_s1026" style="position:absolute;margin-left:443.45pt;margin-top:28.9pt;width:24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gXGZ93wAA&#10;AAoBAAAPAAAAZHJzL2Rvd25yZXYueG1sTI9BT4NAEIXvJv6HzZh4s0uLIiBLYzQ18djSi7eFHQFl&#10;Zwm7tOivdzzpcTJf3vtesV3sIE44+d6RgvUqAoHUONNTq+BY7W5SED5oMnpwhAq+0MO2vLwodG7c&#10;mfZ4OoRWcAj5XCvoQhhzKX3TodV+5UYk/r27yerA59RKM+kzh9tBbqIokVb3xA2dHvGpw+bzMFsF&#10;db856u999RLZbBeH16X6mN+elbq+Wh4fQARcwh8Mv/qsDiU71W4m48WgIE2TjFEFd/c8gYEsTm5B&#10;1ExG6xhkWcj/E8ofAAAA//8DAFBLAQItABQABgAIAAAAIQC2gziS/gAAAOEBAAATAAAAAAAAAAAA&#10;AAAAAAAAAABbQ29udGVudF9UeXBlc10ueG1sUEsBAi0AFAAGAAgAAAAhADj9If/WAAAAlAEAAAsA&#10;AAAAAAAAAAAAAAAALwEAAF9yZWxzLy5yZWxzUEsBAi0AFAAGAAgAAAAhAJ1vR2cFAgAAFQQAAA4A&#10;AAAAAAAAAAAAAAAALgIAAGRycy9lMm9Eb2MueG1sUEsBAi0AFAAGAAgAAAAhAOBcZn3fAAAACgEA&#10;AA8AAAAAAAAAAAAAAAAAXwQAAGRycy9kb3ducmV2LnhtbFBLBQYAAAAABAAEAPMAAABrBQAAAAA=&#10;"/>
                  </w:pict>
                </mc:Fallback>
              </mc:AlternateContent>
            </w:r>
            <w:r w:rsidRPr="009012BD">
              <w:rPr>
                <w:b/>
                <w:szCs w:val="22"/>
              </w:rPr>
              <w:t>PLEASE TICK</w:t>
            </w:r>
            <w:r w:rsidRPr="009012BD">
              <w:rPr>
                <w:b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 xml:space="preserve">                 </w:t>
            </w:r>
            <w:r w:rsidRPr="00F963CD">
              <w:rPr>
                <w:b/>
                <w:sz w:val="20"/>
                <w:szCs w:val="20"/>
                <w:u w:val="single"/>
              </w:rPr>
              <w:t>SEASON</w:t>
            </w:r>
            <w:r>
              <w:rPr>
                <w:b/>
                <w:sz w:val="20"/>
                <w:szCs w:val="20"/>
              </w:rPr>
              <w:t xml:space="preserve">                                                         </w:t>
            </w:r>
            <w:r w:rsidRPr="00F963CD">
              <w:rPr>
                <w:b/>
                <w:sz w:val="20"/>
                <w:szCs w:val="20"/>
                <w:u w:val="single"/>
              </w:rPr>
              <w:t>MOORING TYPE</w:t>
            </w:r>
          </w:p>
          <w:p w14:paraId="0B9FE830" w14:textId="71C9076F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F5819" wp14:editId="5CD74A24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31115</wp:posOffset>
                      </wp:positionV>
                      <wp:extent cx="314325" cy="27622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20E9C" w14:textId="34AF5206" w:rsidR="007C3DDB" w:rsidRDefault="007C3DDB" w:rsidP="007C3D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5819" id="Rectangle 9" o:spid="_x0000_s1026" style="position:absolute;margin-left:277pt;margin-top:2.45pt;width:24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tICwIAACAEAAAOAAAAZHJzL2Uyb0RvYy54bWysU9tu2zAMfR+wfxD0vjh2k16MOEWRLsOA&#10;7gJ0+wBFlm1hsqhRSuzu60fJaRpswx6G6UEgReqQPCRXt2Nv2EGh12Arns/mnCkroda2rfjXL9s3&#10;15z5IGwtDFhV8Sfl+e369avV4EpVQAemVsgIxPpycBXvQnBllnnZqV74GThlydgA9iKQim1WoxgI&#10;vTdZMZ9fZgNg7RCk8p5e7ycjXyf8plEyfGoarwIzFafcQrox3bt4Z+uVKFsUrtPymIb4hyx6oS0F&#10;PUHdiyDYHvVvUL2WCB6aMJPQZ9A0WqpUA1WTz3+p5rETTqVaiBzvTjT5/wcrPx4e3WeMqXv3APKb&#10;ZxY2nbCtukOEoVOipnB5JCobnC9PH6Li6SvbDR+gptaKfYDEwdhgHwGpOjYmqp9OVKsxMEmPF/ni&#10;olhyJslUXF0WJMcIonz+7NCHdwp6FoWKI3UygYvDgw+T67NLSh6MrrfamKRgu9sYZAdBXd+mc0T3&#10;527GsqHiN0uK/XeIeTp/guh1oPE1uq/49clJlJG1t7ZOwxWENpNM1Rl7pDEyF4fUl2HcjeQYxR3U&#10;T0QowjSmtFYkdIA/OBtoRCvuv+8FKs7Me0tNuckXizjTSVksrwpS8NyyO7cIKwmq4oGzSdyEaQ/2&#10;DnXbUaQ80WDhjhrZ6ETyS1bHvGkMU5uOKxPn/FxPXi+Lvf4JAAD//wMAUEsDBBQABgAIAAAAIQD5&#10;T1cc3gAAAAgBAAAPAAAAZHJzL2Rvd25yZXYueG1sTI/BTsMwEETvSPyDtUjcqE2bVG2IUyFQkTi2&#10;6YXbJl6SQLyOYqcNfD3mBMfRjGbe5LvZ9uJMo+8ca7hfKBDEtTMdNxpO5f5uA8IHZIO9Y9LwRR52&#10;xfVVjplxFz7Q+RgaEUvYZ6ihDWHIpPR1Sxb9wg3E0Xt3o8UQ5dhIM+IlltteLpVaS4sdx4UWB3pq&#10;qf48TlZD1S1P+H0oX5Td7lfhdS4/prdnrW9v5scHEIHm8BeGX/yIDkVkqtzExoteQ5om8UvQkGxB&#10;RH+tVimIKupNArLI5f8DxQ8AAAD//wMAUEsBAi0AFAAGAAgAAAAhALaDOJL+AAAA4QEAABMAAAAA&#10;AAAAAAAAAAAAAAAAAFtDb250ZW50X1R5cGVzXS54bWxQSwECLQAUAAYACAAAACEAOP0h/9YAAACU&#10;AQAACwAAAAAAAAAAAAAAAAAvAQAAX3JlbHMvLnJlbHNQSwECLQAUAAYACAAAACEAUX0bSAsCAAAg&#10;BAAADgAAAAAAAAAAAAAAAAAuAgAAZHJzL2Uyb0RvYy54bWxQSwECLQAUAAYACAAAACEA+U9XHN4A&#10;AAAIAQAADwAAAAAAAAAAAAAAAABlBAAAZHJzL2Rvd25yZXYueG1sUEsFBgAAAAAEAAQA8wAAAHAF&#10;AAAAAA==&#10;">
                      <v:textbox>
                        <w:txbxContent>
                          <w:p w14:paraId="50620E9C" w14:textId="34AF5206" w:rsidR="007C3DDB" w:rsidRDefault="007C3DDB" w:rsidP="007C3DD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9012BD">
              <w:rPr>
                <w:b/>
                <w:sz w:val="20"/>
                <w:szCs w:val="20"/>
              </w:rPr>
              <w:t>SUMMER ONLY 01.04.</w:t>
            </w:r>
            <w:r w:rsidR="00A12D65">
              <w:rPr>
                <w:b/>
                <w:sz w:val="20"/>
                <w:szCs w:val="20"/>
              </w:rPr>
              <w:t>2</w:t>
            </w:r>
            <w:r w:rsidR="00B64CD9">
              <w:rPr>
                <w:b/>
                <w:sz w:val="20"/>
                <w:szCs w:val="20"/>
              </w:rPr>
              <w:t>5</w:t>
            </w:r>
            <w:r w:rsidRPr="009012BD">
              <w:rPr>
                <w:b/>
                <w:sz w:val="20"/>
                <w:szCs w:val="20"/>
              </w:rPr>
              <w:t xml:space="preserve"> – 31.10.</w:t>
            </w:r>
            <w:r w:rsidR="00B81FA4">
              <w:rPr>
                <w:b/>
                <w:sz w:val="20"/>
                <w:szCs w:val="20"/>
              </w:rPr>
              <w:t>2</w:t>
            </w:r>
            <w:r w:rsidR="00B64CD9">
              <w:rPr>
                <w:b/>
                <w:sz w:val="20"/>
                <w:szCs w:val="20"/>
              </w:rPr>
              <w:t>5</w:t>
            </w:r>
            <w:r w:rsidRPr="009012BD">
              <w:rPr>
                <w:b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t xml:space="preserve">               PONTOON ONLY               </w:t>
            </w:r>
          </w:p>
          <w:p w14:paraId="109B2A38" w14:textId="6036258B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304664" wp14:editId="76093C12">
                      <wp:simplePos x="0" y="0"/>
                      <wp:positionH relativeFrom="column">
                        <wp:posOffset>5629910</wp:posOffset>
                      </wp:positionH>
                      <wp:positionV relativeFrom="paragraph">
                        <wp:posOffset>7620</wp:posOffset>
                      </wp:positionV>
                      <wp:extent cx="314325" cy="276225"/>
                      <wp:effectExtent l="0" t="0" r="28575" b="285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91A24" id="Rectangle 14" o:spid="_x0000_s1026" style="position:absolute;margin-left:443.3pt;margin-top:.6pt;width:24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xcGmK3gAA&#10;AAgBAAAPAAAAZHJzL2Rvd25yZXYueG1sTI9BT4NAEIXvJv6HzZh4s0tpg5SyNEZTE48tvXgb2Cmg&#10;7C5hlxb99Y4nPU6+l/e+yXez6cWFRt85q2C5iECQrZ3ubKPgVO4fUhA+oNXYO0sKvsjDrri9yTHT&#10;7moPdDmGRnCJ9RkqaEMYMil93ZJBv3ADWWZnNxoMfI6N1CNeudz0Mo6iRBrsLC+0ONBzS/XncTIK&#10;qi4+4fehfI3MZr8Kb3P5Mb2/KHV/Nz9tQQSaw18YfvVZHQp2qtxktRe9gjRNEo4yiEEw36ySJYhK&#10;wXr9CLLI5f8Hih8A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sXBpit4AAAAI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528542" wp14:editId="66A0B188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41275</wp:posOffset>
                      </wp:positionV>
                      <wp:extent cx="314325" cy="276225"/>
                      <wp:effectExtent l="0" t="0" r="28575" b="285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42734" w14:textId="2E2103C3" w:rsidR="004A76F1" w:rsidRDefault="004A76F1" w:rsidP="004A76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28542" id="Rectangle 10" o:spid="_x0000_s1027" style="position:absolute;margin-left:277pt;margin-top:3.25pt;width:24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GUDgIAACcEAAAOAAAAZHJzL2Uyb0RvYy54bWysU9tu2zAMfR+wfxD0vjh2k16MOEWRLsOA&#10;7gJ0+wBFlm1hsqhRSuzu60cpbhpswx6G6UEgReqQPCRXt2Nv2EGh12Arns/mnCkroda2rfjXL9s3&#10;15z5IGwtDFhV8Sfl+e369avV4EpVQAemVsgIxPpycBXvQnBllnnZqV74GThlydgA9iKQim1WoxgI&#10;vTdZMZ9fZgNg7RCk8p5e749Gvk74TaNk+NQ0XgVmKk65hXRjunfxztYrUbYoXKfllIb4hyx6oS0F&#10;PUHdiyDYHvVvUL2WCB6aMJPQZ9A0WqpUA1WTz3+p5rETTqVaiBzvTjT5/wcrPx4e3WeMqXv3APKb&#10;ZxY2nbCtukOEoVOipnB5JCobnC9PH6Li6SvbDR+gptaKfYDEwdhgHwGpOjYmqp9OVKsxMEmPF/ni&#10;olhyJslUXF0WJMcIonz+7NCHdwp6FoWKI3UygYvDgw9H12eXlDwYXW+1MUnBdrcxyA6Cur5NZ0L3&#10;527GsqHiN0uK/XeIeTp/guh1oPE1uq/49clJlJG1t7ZOwxWENkeZqjN2ojEyF4fUl2HcjUzXE8fx&#10;ZQf1E/GKcJxW2i4SOsAfnA00qRX33/cCFWfmvaXe3OSLRRztpCyWVwUpeG7ZnVuElQRV8cDZUdyE&#10;4zrsHeq2o0h5YsPCHfWz0Ynrl6ym9GkaU7emzYnjfq4nr5f9Xv8EAAD//wMAUEsDBBQABgAIAAAA&#10;IQDx1l9l3QAAAAgBAAAPAAAAZHJzL2Rvd25yZXYueG1sTI/BTsMwDIbvSLxDZCRuLGGjFXRNJwQa&#10;Esetu3BLG68tNE7VpFvh6TGncbP1Wb+/P9/MrhcnHEPnScP9QoFAqr3tqNFwKLd3jyBCNGRN7wk1&#10;fGOATXF9lZvM+jPt8LSPjeAQCpnR0MY4ZFKGukVnwsIPSMyOfnQm8jo20o7mzOGul0ulUulMR/yh&#10;NQO+tFh/7SenoeqWB/OzK9+Ue9qu4vtcfk4fr1rf3szPaxAR53g5hj99VoeCnSo/kQ2i15AkD9wl&#10;akgTEMxTteKhYqAUyCKX/wsUvwAAAP//AwBQSwECLQAUAAYACAAAACEAtoM4kv4AAADhAQAAEwAA&#10;AAAAAAAAAAAAAAAAAAAAW0NvbnRlbnRfVHlwZXNdLnhtbFBLAQItABQABgAIAAAAIQA4/SH/1gAA&#10;AJQBAAALAAAAAAAAAAAAAAAAAC8BAABfcmVscy8ucmVsc1BLAQItABQABgAIAAAAIQBg9XGUDgIA&#10;ACcEAAAOAAAAAAAAAAAAAAAAAC4CAABkcnMvZTJvRG9jLnhtbFBLAQItABQABgAIAAAAIQDx1l9l&#10;3QAAAAgBAAAPAAAAAAAAAAAAAAAAAGgEAABkcnMvZG93bnJldi54bWxQSwUGAAAAAAQABADzAAAA&#10;cgUAAAAA&#10;">
                      <v:textbox>
                        <w:txbxContent>
                          <w:p w14:paraId="19442734" w14:textId="2E2103C3" w:rsidR="004A76F1" w:rsidRDefault="004A76F1" w:rsidP="004A76F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9012BD">
              <w:rPr>
                <w:b/>
                <w:sz w:val="20"/>
                <w:szCs w:val="20"/>
              </w:rPr>
              <w:t>ANNUAL 01.04.</w:t>
            </w:r>
            <w:r w:rsidR="00A12D65">
              <w:rPr>
                <w:b/>
                <w:sz w:val="20"/>
                <w:szCs w:val="20"/>
              </w:rPr>
              <w:t>2</w:t>
            </w:r>
            <w:r w:rsidR="00B64CD9">
              <w:rPr>
                <w:b/>
                <w:sz w:val="20"/>
                <w:szCs w:val="20"/>
              </w:rPr>
              <w:t>5</w:t>
            </w:r>
            <w:r w:rsidRPr="009012BD">
              <w:rPr>
                <w:b/>
                <w:sz w:val="20"/>
                <w:szCs w:val="20"/>
              </w:rPr>
              <w:t>– 31.03.</w:t>
            </w:r>
            <w:r w:rsidR="00A12D65">
              <w:rPr>
                <w:b/>
                <w:sz w:val="20"/>
                <w:szCs w:val="20"/>
              </w:rPr>
              <w:t>2</w:t>
            </w:r>
            <w:r w:rsidR="00B64CD9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 xml:space="preserve">                                         FORE &amp; AFT ONLY  </w:t>
            </w:r>
          </w:p>
          <w:p w14:paraId="2BAF6356" w14:textId="4A8DCE08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E21249" wp14:editId="6BE43ABB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17145</wp:posOffset>
                      </wp:positionV>
                      <wp:extent cx="314325" cy="276225"/>
                      <wp:effectExtent l="0" t="0" r="28575" b="2857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3A0BB" id="Rectangle 16" o:spid="_x0000_s1026" style="position:absolute;margin-left:443.75pt;margin-top:1.35pt;width:24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W/UkF3gAA&#10;AAgBAAAPAAAAZHJzL2Rvd25yZXYueG1sTI9BT4NAFITvJv6HzTPxZhepFoo8GqNpE48tvXh7sCug&#10;7C5hlxb99X2e9DiZycw3+WY2vTjp0XfOItwvIhDa1k51tkE4ltu7FIQPZBX1zmqEb+1hU1xf5ZQp&#10;d7Z7fTqERnCJ9RkhtCEMmZS+brUhv3CDtux9uNFQYDk2Uo105nLTyziKVtJQZ3mhpUG/tLr+OkwG&#10;oeriI/3sy11k1ttleJvLz+n9FfH2Zn5+AhH0HP7C8IvP6FAwU+Umq7zoEdI0eeQoQpyAYH+9TPhb&#10;hfCwikEWufx/oLgA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1v1JBd4AAAAI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AE0B53" wp14:editId="08F53E81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69850</wp:posOffset>
                      </wp:positionV>
                      <wp:extent cx="314325" cy="27622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2A637" id="Rectangle 8" o:spid="_x0000_s1026" style="position:absolute;margin-left:277pt;margin-top:5.5pt;width:24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WmF7N3gAA&#10;AAkBAAAPAAAAZHJzL2Rvd25yZXYueG1sTI/NTsMwEITvSLyDtUjcqN2fVJDGqRCoSBzb9MJtE7tJ&#10;IF5HsdMGnp7lVE6r0Teancm2k+vE2Q6h9aRhPlMgLFXetFRrOBa7h0cQISIZ7DxZDd82wDa/vckw&#10;Nf5Ce3s+xFpwCIUUNTQx9qmUoWqswzDzvSVmJz84jCyHWpoBLxzuOrlQai0dtsQfGuztS2Orr8Po&#10;NJTt4og/++JNuafdMr5Pxef48ar1/d30vAER7RSvZvirz9Uh506lH8kE0WlIkhVviQzmfNmwVssE&#10;RMlklYDMM/l/Qf4L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lphezd4AAAAJAQAA&#10;DwAAAAAAAAAAAAAAAABfBAAAZHJzL2Rvd25yZXYueG1sUEsFBgAAAAAEAAQA8wAAAGoFAAAAAA=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1F36C6">
              <w:rPr>
                <w:b/>
                <w:sz w:val="20"/>
                <w:szCs w:val="20"/>
              </w:rPr>
              <w:t>WINTER ONLY 01</w:t>
            </w:r>
            <w:r>
              <w:rPr>
                <w:b/>
                <w:sz w:val="20"/>
                <w:szCs w:val="20"/>
              </w:rPr>
              <w:t>.</w:t>
            </w:r>
            <w:r w:rsidRPr="001F36C6">
              <w:rPr>
                <w:b/>
                <w:sz w:val="20"/>
                <w:szCs w:val="20"/>
              </w:rPr>
              <w:t>11</w:t>
            </w:r>
            <w:r>
              <w:rPr>
                <w:b/>
                <w:sz w:val="20"/>
                <w:szCs w:val="20"/>
              </w:rPr>
              <w:t>.</w:t>
            </w:r>
            <w:r w:rsidRPr="001F36C6">
              <w:rPr>
                <w:b/>
                <w:sz w:val="20"/>
                <w:szCs w:val="20"/>
              </w:rPr>
              <w:t>20</w:t>
            </w:r>
            <w:r w:rsidR="00A12D65">
              <w:rPr>
                <w:b/>
                <w:sz w:val="20"/>
                <w:szCs w:val="20"/>
              </w:rPr>
              <w:t>2</w:t>
            </w:r>
            <w:r w:rsidR="00B64CD9">
              <w:rPr>
                <w:b/>
                <w:sz w:val="20"/>
                <w:szCs w:val="20"/>
              </w:rPr>
              <w:t>5</w:t>
            </w:r>
            <w:r w:rsidRPr="001F36C6">
              <w:rPr>
                <w:b/>
                <w:sz w:val="20"/>
                <w:szCs w:val="20"/>
              </w:rPr>
              <w:t xml:space="preserve"> – 31</w:t>
            </w:r>
            <w:r>
              <w:rPr>
                <w:b/>
                <w:sz w:val="20"/>
                <w:szCs w:val="20"/>
              </w:rPr>
              <w:t>.03.</w:t>
            </w:r>
            <w:r w:rsidRPr="001F36C6">
              <w:rPr>
                <w:b/>
                <w:sz w:val="20"/>
                <w:szCs w:val="20"/>
              </w:rPr>
              <w:t>20</w:t>
            </w:r>
            <w:r w:rsidR="00A12D65">
              <w:rPr>
                <w:b/>
                <w:sz w:val="20"/>
                <w:szCs w:val="20"/>
              </w:rPr>
              <w:t>2</w:t>
            </w:r>
            <w:r w:rsidR="00B64CD9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 xml:space="preserve">                       HALF TIDE ONLY</w:t>
            </w:r>
          </w:p>
          <w:p w14:paraId="0282AE8A" w14:textId="77777777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6B9C0D" wp14:editId="124E799D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45720</wp:posOffset>
                      </wp:positionV>
                      <wp:extent cx="314325" cy="276225"/>
                      <wp:effectExtent l="0" t="0" r="28575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7C058" id="Rectangle 12" o:spid="_x0000_s1026" style="position:absolute;margin-left:443.75pt;margin-top:3.6pt;width:24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Fo7lj3gAA&#10;AAgBAAAPAAAAZHJzL2Rvd25yZXYueG1sTI9BT4NAFITvJv6HzTPxZhdpKpTyaIymJh5bevH2YF8B&#10;ZXcJu7Tor3c91eNkJjPf5NtZ9+LMo+usQXhcRCDY1FZ1pkE4lruHFITzZBT11jDCNzvYFrc3OWXK&#10;XsyezwffiFBiXEYIrfdDJqWrW9bkFnZgE7yTHTX5IMdGqpEuoVz3Mo6iJ6mpM2GhpYFfWq6/DpNG&#10;qLr4SD/78i3S693Sv8/l5/Txinh/Nz9vQHie/TUMf/gBHYrAVNnJKCd6hDRNViGKkMQggr9eJuFb&#10;hbCKEpBFLv8fKH4B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haO5Y94AAAAIAQAA&#10;DwAAAAAAAAAAAAAAAABfBAAAZHJzL2Rvd25yZXYueG1sUEsFBgAAAAAEAAQA8wAAAGoFAAAAAA=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SWINGING ONLY</w:t>
            </w:r>
          </w:p>
          <w:p w14:paraId="6A6EA4DE" w14:textId="77777777" w:rsidR="00734CC9" w:rsidRDefault="00B505E1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9C3C2C" wp14:editId="6FBD5067">
                      <wp:simplePos x="0" y="0"/>
                      <wp:positionH relativeFrom="column">
                        <wp:posOffset>5634990</wp:posOffset>
                      </wp:positionH>
                      <wp:positionV relativeFrom="paragraph">
                        <wp:posOffset>78105</wp:posOffset>
                      </wp:positionV>
                      <wp:extent cx="333375" cy="266700"/>
                      <wp:effectExtent l="0" t="0" r="28575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6AF9" id="Rectangle 3" o:spid="_x0000_s1026" style="position:absolute;margin-left:443.7pt;margin-top:6.15pt;width:26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clCgIAABUEAAAOAAAAZHJzL2Uyb0RvYy54bWysU9tuGyEQfa/Uf0C817t2bSdZeR1FTl1V&#10;StNKaT8As+wuKjB0wF67X98BO457earKA2IYOJw5c1jc7q1hO4VBg6v5eFRyppyERruu5l+/rN9c&#10;cxaicI0w4FTNDyrw2+XrV4vBV2oCPZhGISMQF6rB17yP0VdFEWSvrAgj8MpRsgW0IlKIXdGgGAjd&#10;mmJSlvNiAGw8glQh0O79McmXGb9tlYyf2jaoyEzNiVvMM+Z5k+ZiuRBVh8L3Wp5oiH9gYYV29OgZ&#10;6l5Ewbao/4CyWiIEaONIgi2gbbVUuQaqZlz+Vs1TL7zKtZA4wZ9lCv8PVj7unvxnTNSDfwD5LTAH&#10;q164Tt0hwtAr0dBz4yRUMfhQnS+kINBVthk+QkOtFdsIWYN9izYBUnVsn6U+nKVW+8gkbb6lcTXj&#10;TFJqMp9flbkVhaieL3sM8b0Cy9Ki5kidzOBi9xBiIiOq5yOZPBjdrLUxOcBuszLIdoK6vs4j86ca&#10;L48Zx4aa38wms4z8Sy5cQpR5/A3C6kj2NdrW/Pp8SFRJtXeuyeaKQpvjmigbd5IxKZdMGqoNNAdS&#10;EeHoTfpLtOgBf3A2kC9rHr5vBSrOzAdHnbgZT6fJyDmYzq4mFOBlZnOZEU4SVM0jZ8flKh7Nv/Wo&#10;u55eGufaHdxR91qdlX1hdSJL3suCn/5JMvdlnE+9/OblTwAAAP//AwBQSwMEFAAGAAgAAAAhANBv&#10;xYXeAAAACQEAAA8AAABkcnMvZG93bnJldi54bWxMj0FPg0AQhe8m/ofNmHizi1AVkKUxmpp4bOnF&#10;28COgLK7hF1a9Nc7nupx8r68902xWcwgjjT53lkFt6sIBNnG6d62Cg7V9iYF4QNajYOzpOCbPGzK&#10;y4sCc+1OdkfHfWgFl1ifo4IuhDGX0jcdGfQrN5Ll7MNNBgOfUyv1hCcuN4OMo+heGuwtL3Q40nNH&#10;zdd+NgrqPj7gz656jUy2TcLbUn3O7y9KXV8tT48gAi3hDMOfPqtDyU61m632YlCQpg9rRjmIExAM&#10;ZEmWgagV3K0TkGUh/39Q/gIAAP//AwBQSwECLQAUAAYACAAAACEAtoM4kv4AAADhAQAAEwAAAAAA&#10;AAAAAAAAAAAAAAAAW0NvbnRlbnRfVHlwZXNdLnhtbFBLAQItABQABgAIAAAAIQA4/SH/1gAAAJQB&#10;AAALAAAAAAAAAAAAAAAAAC8BAABfcmVscy8ucmVsc1BLAQItABQABgAIAAAAIQDyrNclCgIAABUE&#10;AAAOAAAAAAAAAAAAAAAAAC4CAABkcnMvZTJvRG9jLnhtbFBLAQItABQABgAIAAAAIQDQb8WF3gAA&#10;AAkBAAAPAAAAAAAAAAAAAAAAAGQEAABkcnMvZG93bnJldi54bWxQSwUGAAAAAAQABADzAAAAbwUA&#10;AAAA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MARINA    </w:t>
            </w:r>
          </w:p>
          <w:p w14:paraId="31B7D675" w14:textId="77777777" w:rsidR="00734CC9" w:rsidRPr="001F36C6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C27940" wp14:editId="5BB27393">
                      <wp:simplePos x="0" y="0"/>
                      <wp:positionH relativeFrom="column">
                        <wp:posOffset>5845810</wp:posOffset>
                      </wp:positionH>
                      <wp:positionV relativeFrom="paragraph">
                        <wp:posOffset>167005</wp:posOffset>
                      </wp:positionV>
                      <wp:extent cx="314325" cy="276225"/>
                      <wp:effectExtent l="0" t="0" r="28575" b="285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E984E" id="Rectangle 15" o:spid="_x0000_s1026" style="position:absolute;margin-left:460.3pt;margin-top:13.15pt;width:24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A/ziQO3gAA&#10;AAkBAAAPAAAAZHJzL2Rvd25yZXYueG1sTI/BTsMwEETvSPyDtUjcqN1UCk3IpkKgInFs0wu3TWyS&#10;QLyOYqcNfD3mBMfVPM28LXaLHcTZTL53jLBeKRCGG6d7bhFO1f5uC8IHYk2DY4PwZTzsyuurgnLt&#10;Lnww52NoRSxhnxNCF8KYS+mbzljyKzcajtm7myyFeE6t1BNdYrkdZKJUKi31HBc6Gs1TZ5rP42wR&#10;6j450fehelE222/C61J9zG/PiLc3y+MDiGCW8AfDr35UhzI61W5m7cWAkCUqjShCkm5ARCC7V2sQ&#10;NUKabUGWhfz/QfkD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P84kDt4AAAAJ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08BABF" wp14:editId="31F12441">
                      <wp:simplePos x="0" y="0"/>
                      <wp:positionH relativeFrom="column">
                        <wp:posOffset>5127625</wp:posOffset>
                      </wp:positionH>
                      <wp:positionV relativeFrom="paragraph">
                        <wp:posOffset>167640</wp:posOffset>
                      </wp:positionV>
                      <wp:extent cx="314325" cy="276225"/>
                      <wp:effectExtent l="0" t="0" r="28575" b="2857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44E7B" id="Rectangle 11" o:spid="_x0000_s1026" style="position:absolute;margin-left:403.75pt;margin-top:13.2pt;width:24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fdQ4h3wAA&#10;AAkBAAAPAAAAZHJzL2Rvd25yZXYueG1sTI9BT4NAEIXvJv6HzZh4s4toKSBLYzQ18djSi7eBHQFl&#10;dwm7tOivdzzpcTJf3vtesV3MIE40+d5ZBberCATZxunetgqO1e4mBeEDWo2Ds6Tgizxsy8uLAnPt&#10;znZPp0NoBYdYn6OCLoQxl9I3HRn0KzeS5d+7mwwGPqdW6gnPHG4GGUdRIg32lhs6HOmpo+bzMBsF&#10;dR8f8XtfvUQm292F16X6mN+elbq+Wh4fQARawh8Mv/qsDiU71W622otBQRpt1owqiJN7EAyk6w2P&#10;qxUkWQayLOT/BeUPAAAA//8DAFBLAQItABQABgAIAAAAIQC2gziS/gAAAOEBAAATAAAAAAAAAAAA&#10;AAAAAAAAAABbQ29udGVudF9UeXBlc10ueG1sUEsBAi0AFAAGAAgAAAAhADj9If/WAAAAlAEAAAsA&#10;AAAAAAAAAAAAAAAALwEAAF9yZWxzLy5yZWxzUEsBAi0AFAAGAAgAAAAhAJ1vR2cFAgAAFQQAAA4A&#10;AAAAAAAAAAAAAAAALgIAAGRycy9lMm9Eb2MueG1sUEsBAi0AFAAGAAgAAAAhAN91DiHfAAAACQEA&#10;AA8AAAAAAAAAAAAAAAAAXwQAAGRycy9kb3ducmV2LnhtbFBLBQYAAAAABAAEAPMAAABrBQAAAAA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>If your first choice of mooring cannot be met would you consider an alternative   YES              NO</w:t>
            </w:r>
          </w:p>
          <w:p w14:paraId="6191FDD5" w14:textId="607A4CE4" w:rsidR="00734CC9" w:rsidRPr="00AE283C" w:rsidRDefault="00734CC9" w:rsidP="00D80ED5">
            <w:pPr>
              <w:tabs>
                <w:tab w:val="left" w:pos="311"/>
                <w:tab w:val="left" w:pos="2311"/>
                <w:tab w:val="center" w:pos="5262"/>
              </w:tabs>
              <w:spacing w:after="120"/>
              <w:rPr>
                <w:b/>
                <w:sz w:val="20"/>
                <w:szCs w:val="20"/>
              </w:rPr>
            </w:pPr>
            <w:r w:rsidRPr="00AE283C">
              <w:rPr>
                <w:b/>
                <w:sz w:val="20"/>
                <w:szCs w:val="20"/>
              </w:rPr>
              <w:t>If yes please specify</w:t>
            </w:r>
          </w:p>
        </w:tc>
      </w:tr>
      <w:tr w:rsidR="00101561" w:rsidRPr="009012BD" w14:paraId="2446D571" w14:textId="77777777" w:rsidTr="00636AAD">
        <w:trPr>
          <w:cantSplit/>
          <w:trHeight w:val="1203"/>
        </w:trPr>
        <w:tc>
          <w:tcPr>
            <w:tcW w:w="2118" w:type="dxa"/>
            <w:gridSpan w:val="3"/>
          </w:tcPr>
          <w:p w14:paraId="0C15B81B" w14:textId="6072C000" w:rsidR="00101561" w:rsidRPr="009012BD" w:rsidRDefault="00101561" w:rsidP="00D80ED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Harbour </w:t>
            </w:r>
            <w:r w:rsidRPr="009012BD">
              <w:rPr>
                <w:szCs w:val="22"/>
              </w:rPr>
              <w:t>Payment Method</w:t>
            </w:r>
            <w:r>
              <w:rPr>
                <w:szCs w:val="22"/>
              </w:rPr>
              <w:t xml:space="preserve"> </w:t>
            </w:r>
            <w:r w:rsidRPr="009012BD">
              <w:rPr>
                <w:szCs w:val="22"/>
              </w:rPr>
              <w:t>(Tick as appropriate)</w:t>
            </w:r>
          </w:p>
        </w:tc>
        <w:tc>
          <w:tcPr>
            <w:tcW w:w="2299" w:type="dxa"/>
            <w:gridSpan w:val="3"/>
          </w:tcPr>
          <w:p w14:paraId="38DD0F2B" w14:textId="77777777" w:rsidR="00101561" w:rsidRPr="00E47208" w:rsidRDefault="00101561" w:rsidP="00734CC9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E47208">
              <w:rPr>
                <w:rFonts w:eastAsia="Times New Roman" w:cs="Times New Roman"/>
                <w:b/>
                <w:szCs w:val="22"/>
                <w:lang w:val="en-GB"/>
              </w:rPr>
              <w:t>Single Payment   Summer      Annual</w:t>
            </w:r>
          </w:p>
          <w:p w14:paraId="139BBB64" w14:textId="77777777" w:rsidR="00101561" w:rsidRPr="009012BD" w:rsidRDefault="00101561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0B08968D" wp14:editId="638456E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65405</wp:posOffset>
                      </wp:positionV>
                      <wp:extent cx="457200" cy="274320"/>
                      <wp:effectExtent l="0" t="0" r="0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DBFCE" id="Rectangle 7" o:spid="_x0000_s1026" style="position:absolute;margin-left:60.35pt;margin-top:5.15pt;width:36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1wdWD&#10;3QAAAAkBAAAPAAAAZHJzL2Rvd25yZXYueG1sTI9BT8MwDIXvSPyHyEjcWEKrAeuaTgg0JI5bd+Hm&#10;NllbaJyqSbfCr8c7wc3Pfnr+Xr6ZXS9OdgydJw33CwXCUu1NR42GQ7m9ewIRIpLB3pPV8G0DbIrr&#10;qxwz48+0s6d9bASHUMhQQxvjkEkZ6tY6DAs/WOLb0Y8OI8uxkWbEM4e7XiZKPUiHHfGHFgf70tr6&#10;az85DVWXHPBnV74pt9qm8X0uP6ePV61vb+bnNYho5/hnhgs+o0PBTJWfyATRs07UI1t5UCmIi2GV&#10;8KLSsEyXIItc/m9Q/AIAAP//AwBQSwECLQAUAAYACAAAACEAtoM4kv4AAADhAQAAEwAAAAAAAAAA&#10;AAAAAAAAAAAAW0NvbnRlbnRfVHlwZXNdLnhtbFBLAQItABQABgAIAAAAIQA4/SH/1gAAAJQBAAAL&#10;AAAAAAAAAAAAAAAAAC8BAABfcmVscy8ucmVsc1BLAQItABQABgAIAAAAIQAh3Vn6CAIAABUEAAAO&#10;AAAAAAAAAAAAAAAAAC4CAABkcnMvZTJvRG9jLnhtbFBLAQItABQABgAIAAAAIQB1wdWD3QAAAAkB&#10;AAAPAAAAAAAAAAAAAAAAAGIEAABkcnMvZG93bnJldi54bWxQSwUGAAAAAAQABADzAAAAbAUAAAAA&#10;" o:allowincell="f"/>
                  </w:pict>
                </mc:Fallback>
              </mc:AlternateContent>
            </w: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 wp14:anchorId="67066774" wp14:editId="7BBBCC4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74930</wp:posOffset>
                      </wp:positionV>
                      <wp:extent cx="457200" cy="274320"/>
                      <wp:effectExtent l="0" t="0" r="0" b="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8E16C" id="Rectangle 4" o:spid="_x0000_s1026" style="position:absolute;margin-left:2.75pt;margin-top:5.9pt;width:36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mzpgy&#10;2QAAAAYBAAAPAAAAZHJzL2Rvd25yZXYueG1sTI9NT8MwDIbvSPyHyEjcWLqhMVaaTgg0JI5bd+Hm&#10;Nl5baJyqSbfCr8c7wfH90OvH2WZynTrREFrPBuazBBRx5W3LtYFDsb17BBUissXOMxn4pgCb/Poq&#10;w9T6M+/otI+1khEOKRpoYuxTrUPVkMMw8z2xZEc/OIwih1rbAc8y7jq9SJIH7bBludBgTy8NVV/7&#10;0Rko28UBf3bFW+LW2/v4PhWf48erMbc30/MTqEhT/CvDBV/QIRem0o9sg+oMLJdSFHsuD0i8Woku&#10;L3YCOs/0f/z8FwAA//8DAFBLAQItABQABgAIAAAAIQC2gziS/gAAAOEBAAATAAAAAAAAAAAAAAAA&#10;AAAAAABbQ29udGVudF9UeXBlc10ueG1sUEsBAi0AFAAGAAgAAAAhADj9If/WAAAAlAEAAAsAAAAA&#10;AAAAAAAAAAAALwEAAF9yZWxzLy5yZWxzUEsBAi0AFAAGAAgAAAAhACHdWfoIAgAAFQQAAA4AAAAA&#10;AAAAAAAAAAAALgIAAGRycy9lMm9Eb2MueG1sUEsBAi0AFAAGAAgAAAAhAKbOmDLZAAAABgEAAA8A&#10;AAAAAAAAAAAAAAAAYgQAAGRycy9kb3ducmV2LnhtbFBLBQYAAAAABAAEAPMAAABoBQAAAAA=&#10;" o:allowincell="f"/>
                  </w:pict>
                </mc:Fallback>
              </mc:AlternateContent>
            </w:r>
            <w:r w:rsidRPr="009012BD">
              <w:rPr>
                <w:szCs w:val="22"/>
              </w:rPr>
              <w:t xml:space="preserve">                             </w:t>
            </w:r>
          </w:p>
        </w:tc>
        <w:tc>
          <w:tcPr>
            <w:tcW w:w="6334" w:type="dxa"/>
            <w:gridSpan w:val="11"/>
          </w:tcPr>
          <w:p w14:paraId="161DB054" w14:textId="77777777" w:rsidR="00101561" w:rsidRDefault="00101561" w:rsidP="00D80ED5">
            <w:pPr>
              <w:keepNext/>
              <w:outlineLvl w:val="5"/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12 month Standing Order payment plan request. To be agreed by the Harbour Master.</w:t>
            </w:r>
          </w:p>
          <w:p w14:paraId="540A2553" w14:textId="0C02356D" w:rsidR="00101561" w:rsidRPr="009012BD" w:rsidRDefault="00101561" w:rsidP="00D80ED5">
            <w:pPr>
              <w:keepNext/>
              <w:outlineLvl w:val="5"/>
              <w:rPr>
                <w:szCs w:val="22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0" allowOverlap="1" wp14:anchorId="4BC83ED5" wp14:editId="3A09E94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59055</wp:posOffset>
                      </wp:positionV>
                      <wp:extent cx="457200" cy="274320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48BDE" id="Rectangle 23" o:spid="_x0000_s1026" style="position:absolute;margin-left:4.4pt;margin-top:4.65pt;width:36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2OC4o&#10;2gAAAAUBAAAPAAAAZHJzL2Rvd25yZXYueG1sTM4xT8MwEAXgvRL/wTokttYmVVEacqkQqEiMbbqw&#10;OfGRBGI7ip028Os5Jjo+vdO7L9/NthdnGkPnHcL9SoEgV3vTuQbhVO6XKYgQtTO6944QvinArrhZ&#10;5Doz/uIOdD7GRvCIC5lGaGMcMilD3ZLVYeUHctx9+NHqyHFspBn1hcdtLxOlHqTVneMPrR7ouaX6&#10;6zhZhKpLTvrnUL4qu92v49tcfk7vL4h3t/PTI4hIc/w/hj8+06FgU+UnZ4LoEVKGR4TtGgS3qeJY&#10;IWySDcgil9f64hcAAP//AwBQSwECLQAUAAYACAAAACEAtoM4kv4AAADhAQAAEwAAAAAAAAAAAAAA&#10;AAAAAAAAW0NvbnRlbnRfVHlwZXNdLnhtbFBLAQItABQABgAIAAAAIQA4/SH/1gAAAJQBAAALAAAA&#10;AAAAAAAAAAAAAC8BAABfcmVscy8ucmVsc1BLAQItABQABgAIAAAAIQAh3Vn6CAIAABUEAAAOAAAA&#10;AAAAAAAAAAAAAC4CAABkcnMvZTJvRG9jLnhtbFBLAQItABQABgAIAAAAIQB2OC4o2gAAAAUBAAAP&#10;AAAAAAAAAAAAAAAAAGIEAABkcnMvZG93bnJldi54bWxQSwUGAAAAAAQABADzAAAAaQUAAAAA&#10;" o:allowincell="f"/>
                  </w:pict>
                </mc:Fallback>
              </mc:AlternateContent>
            </w:r>
          </w:p>
        </w:tc>
      </w:tr>
      <w:tr w:rsidR="0045679C" w:rsidRPr="009012BD" w14:paraId="594F4582" w14:textId="77777777" w:rsidTr="00863F07">
        <w:trPr>
          <w:cantSplit/>
          <w:trHeight w:val="1203"/>
        </w:trPr>
        <w:tc>
          <w:tcPr>
            <w:tcW w:w="2118" w:type="dxa"/>
            <w:gridSpan w:val="3"/>
          </w:tcPr>
          <w:p w14:paraId="621D93A8" w14:textId="385B5F19" w:rsidR="0045679C" w:rsidRDefault="0045679C" w:rsidP="00D80ED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Marina Payment Plan </w:t>
            </w:r>
            <w:r w:rsidRPr="009012BD">
              <w:rPr>
                <w:szCs w:val="22"/>
              </w:rPr>
              <w:t>(Tick as appropriate)</w:t>
            </w:r>
          </w:p>
        </w:tc>
        <w:tc>
          <w:tcPr>
            <w:tcW w:w="2299" w:type="dxa"/>
            <w:gridSpan w:val="3"/>
          </w:tcPr>
          <w:p w14:paraId="0715D554" w14:textId="77777777" w:rsidR="0045679C" w:rsidRPr="00E47208" w:rsidRDefault="0045679C" w:rsidP="00D80ED5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E47208">
              <w:rPr>
                <w:rFonts w:eastAsia="Times New Roman" w:cs="Times New Roman"/>
                <w:b/>
                <w:szCs w:val="22"/>
                <w:lang w:val="en-GB"/>
              </w:rPr>
              <w:t>Single Payment   Summer      Annual</w:t>
            </w:r>
          </w:p>
          <w:p w14:paraId="23B66C99" w14:textId="6BA59D5A" w:rsidR="0045679C" w:rsidRPr="00E47208" w:rsidRDefault="0045679C" w:rsidP="00D80ED5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4B927B7B" wp14:editId="4D980C3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65405</wp:posOffset>
                      </wp:positionV>
                      <wp:extent cx="457200" cy="27432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D5B4B" id="Rectangle 19" o:spid="_x0000_s1026" style="position:absolute;margin-left:60.35pt;margin-top:5.15pt;width:36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1wdWD&#10;3QAAAAkBAAAPAAAAZHJzL2Rvd25yZXYueG1sTI9BT8MwDIXvSPyHyEjcWEKrAeuaTgg0JI5bd+Hm&#10;NllbaJyqSbfCr8c7wc3Pfnr+Xr6ZXS9OdgydJw33CwXCUu1NR42GQ7m9ewIRIpLB3pPV8G0DbIrr&#10;qxwz48+0s6d9bASHUMhQQxvjkEkZ6tY6DAs/WOLb0Y8OI8uxkWbEM4e7XiZKPUiHHfGHFgf70tr6&#10;az85DVWXHPBnV74pt9qm8X0uP6ePV61vb+bnNYho5/hnhgs+o0PBTJWfyATRs07UI1t5UCmIi2GV&#10;8KLSsEyXIItc/m9Q/AIAAP//AwBQSwECLQAUAAYACAAAACEAtoM4kv4AAADhAQAAEwAAAAAAAAAA&#10;AAAAAAAAAAAAW0NvbnRlbnRfVHlwZXNdLnhtbFBLAQItABQABgAIAAAAIQA4/SH/1gAAAJQBAAAL&#10;AAAAAAAAAAAAAAAAAC8BAABfcmVscy8ucmVsc1BLAQItABQABgAIAAAAIQAh3Vn6CAIAABUEAAAO&#10;AAAAAAAAAAAAAAAAAC4CAABkcnMvZTJvRG9jLnhtbFBLAQItABQABgAIAAAAIQB1wdWD3QAAAAkB&#10;AAAPAAAAAAAAAAAAAAAAAGIEAABkcnMvZG93bnJldi54bWxQSwUGAAAAAAQABADzAAAAbAUAAAAA&#10;" o:allowincell="f"/>
                  </w:pict>
                </mc:Fallback>
              </mc:AlternateContent>
            </w: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5D18FDA8" wp14:editId="22C7FCE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74930</wp:posOffset>
                      </wp:positionV>
                      <wp:extent cx="457200" cy="274320"/>
                      <wp:effectExtent l="0" t="0" r="0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BE375" id="Rectangle 20" o:spid="_x0000_s1026" style="position:absolute;margin-left:2.75pt;margin-top:5.9pt;width:36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mzpgy&#10;2QAAAAYBAAAPAAAAZHJzL2Rvd25yZXYueG1sTI9NT8MwDIbvSPyHyEjcWLqhMVaaTgg0JI5bd+Hm&#10;Nl5baJyqSbfCr8c7wfH90OvH2WZynTrREFrPBuazBBRx5W3LtYFDsb17BBUissXOMxn4pgCb/Poq&#10;w9T6M+/otI+1khEOKRpoYuxTrUPVkMMw8z2xZEc/OIwih1rbAc8y7jq9SJIH7bBludBgTy8NVV/7&#10;0Rko28UBf3bFW+LW2/v4PhWf48erMbc30/MTqEhT/CvDBV/QIRem0o9sg+oMLJdSFHsuD0i8Woku&#10;L3YCOs/0f/z8FwAA//8DAFBLAQItABQABgAIAAAAIQC2gziS/gAAAOEBAAATAAAAAAAAAAAAAAAA&#10;AAAAAABbQ29udGVudF9UeXBlc10ueG1sUEsBAi0AFAAGAAgAAAAhADj9If/WAAAAlAEAAAsAAAAA&#10;AAAAAAAAAAAALwEAAF9yZWxzLy5yZWxzUEsBAi0AFAAGAAgAAAAhACHdWfoIAgAAFQQAAA4AAAAA&#10;AAAAAAAAAAAALgIAAGRycy9lMm9Eb2MueG1sUEsBAi0AFAAGAAgAAAAhAKbOmDLZAAAABgEAAA8A&#10;AAAAAAAAAAAAAAAAYgQAAGRycy9kb3ducmV2LnhtbFBLBQYAAAAABAAEAPMAAABoBQAAAAA=&#10;" o:allowincell="f"/>
                  </w:pict>
                </mc:Fallback>
              </mc:AlternateContent>
            </w:r>
            <w:r w:rsidRPr="009012BD">
              <w:rPr>
                <w:szCs w:val="22"/>
              </w:rPr>
              <w:t xml:space="preserve">                             </w:t>
            </w:r>
          </w:p>
        </w:tc>
        <w:tc>
          <w:tcPr>
            <w:tcW w:w="6334" w:type="dxa"/>
            <w:gridSpan w:val="11"/>
          </w:tcPr>
          <w:p w14:paraId="10E26BD3" w14:textId="3220901B" w:rsidR="0045679C" w:rsidRPr="00E47208" w:rsidRDefault="0045679C" w:rsidP="00734CC9">
            <w:pPr>
              <w:keepNext/>
              <w:outlineLvl w:val="5"/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 wp14:anchorId="1BA95197" wp14:editId="54AF7CCA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376610</wp:posOffset>
                      </wp:positionV>
                      <wp:extent cx="457200" cy="274320"/>
                      <wp:effectExtent l="0" t="0" r="0" b="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9B931" id="Rectangle 21" o:spid="_x0000_s1026" style="position:absolute;margin-left:24.2pt;margin-top:29.65pt;width:36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LWOpC&#10;3gAAAAkBAAAPAAAAZHJzL2Rvd25yZXYueG1sTI9BT8MwDIXvSPyHyEjcWEK3oa1rOiHQkDhu3YWb&#10;22RtoXGqJt0Kvx7vBDfb7+n5e9l2cp042yG0njQ8zhQIS5U3LdUajsXuYQUiRCSDnSer4dsG2Oa3&#10;Nxmmxl9ob8+HWAsOoZCihibGPpUyVI11GGa+t8TayQ8OI69DLc2AFw53nUyUepIOW+IPDfb2pbHV&#10;12F0Gso2OeLPvnhTbr2bx/ep+Bw/XrW+v5ueNyCineKfGa74jA45M5V+JBNEp2GxWrBTw3I9B3HV&#10;E8WHkgeVLEHmmfzfIP8FAAD//wMAUEsBAi0AFAAGAAgAAAAhALaDOJL+AAAA4QEAABMAAAAAAAAA&#10;AAAAAAAAAAAAAFtDb250ZW50X1R5cGVzXS54bWxQSwECLQAUAAYACAAAACEAOP0h/9YAAACUAQAA&#10;CwAAAAAAAAAAAAAAAAAvAQAAX3JlbHMvLnJlbHNQSwECLQAUAAYACAAAACEAId1Z+ggCAAAVBAAA&#10;DgAAAAAAAAAAAAAAAAAuAgAAZHJzL2Uyb0RvYy54bWxQSwECLQAUAAYACAAAACEAi1jqQt4AAAAJ&#10;AQAADwAAAAAAAAAAAAAAAABiBAAAZHJzL2Rvd25yZXYueG1sUEsFBgAAAAAEAAQA8wAAAG0FAAAA&#10;AA==&#10;" o:allowincell="f"/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12 month Standing Order payment plan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 request. To be a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greed by 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the 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Harbour Master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.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 </w:t>
            </w:r>
          </w:p>
        </w:tc>
      </w:tr>
    </w:tbl>
    <w:p w14:paraId="4C77264B" w14:textId="77777777" w:rsidR="008E7375" w:rsidRDefault="008E7375" w:rsidP="007D4883"/>
    <w:p w14:paraId="6139EA23" w14:textId="77777777" w:rsidR="00E81D0A" w:rsidRDefault="00E81D0A" w:rsidP="00E81D0A">
      <w:pPr>
        <w:spacing w:after="120"/>
        <w:ind w:left="-142" w:right="-285"/>
        <w:jc w:val="both"/>
      </w:pPr>
      <w:r w:rsidRPr="009012BD">
        <w:rPr>
          <w:szCs w:val="22"/>
        </w:rPr>
        <w:t>Signed</w:t>
      </w:r>
      <w:r w:rsidRPr="009012BD">
        <w:rPr>
          <w:szCs w:val="22"/>
        </w:rPr>
        <w:tab/>
      </w:r>
      <w:r w:rsidRPr="009012BD">
        <w:rPr>
          <w:szCs w:val="22"/>
        </w:rPr>
        <w:tab/>
      </w:r>
      <w:r w:rsidRPr="009012BD">
        <w:rPr>
          <w:szCs w:val="22"/>
          <w:u w:val="single"/>
        </w:rPr>
        <w:t xml:space="preserve"> </w:t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</w:rPr>
        <w:tab/>
        <w:t>Date</w:t>
      </w:r>
      <w:r w:rsidRPr="009012BD">
        <w:rPr>
          <w:szCs w:val="22"/>
          <w:u w:val="single"/>
        </w:rPr>
        <w:t xml:space="preserve">  </w:t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>
        <w:t xml:space="preserve"> </w:t>
      </w:r>
    </w:p>
    <w:p w14:paraId="05D82353" w14:textId="77777777" w:rsidR="008E7375" w:rsidRDefault="008E7375" w:rsidP="007D4883"/>
    <w:sectPr w:rsidR="008E7375" w:rsidSect="00734CC9">
      <w:headerReference w:type="default" r:id="rId9"/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83B47" w14:textId="77777777" w:rsidR="00D17840" w:rsidRDefault="00D17840" w:rsidP="00832C54">
      <w:r>
        <w:separator/>
      </w:r>
    </w:p>
  </w:endnote>
  <w:endnote w:type="continuationSeparator" w:id="0">
    <w:p w14:paraId="23E20F7F" w14:textId="77777777" w:rsidR="00D17840" w:rsidRDefault="00D17840" w:rsidP="0083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219C3" w14:textId="77777777" w:rsidR="00EE3A7B" w:rsidRPr="00832C54" w:rsidRDefault="007F340D" w:rsidP="007F340D">
    <w:pPr>
      <w:pStyle w:val="Footer"/>
      <w:ind w:left="-567"/>
    </w:pPr>
    <w:r>
      <w:rPr>
        <w:noProof/>
        <w:lang w:val="en-GB" w:eastAsia="en-GB"/>
      </w:rPr>
      <w:drawing>
        <wp:inline distT="0" distB="0" distL="0" distR="0" wp14:anchorId="0F2F333C" wp14:editId="20CD4324">
          <wp:extent cx="1270800" cy="326931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-FindUsOnFacebook-print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3269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  <w:r w:rsidR="00C93CE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57459" wp14:editId="699D63FB">
              <wp:simplePos x="0" y="0"/>
              <wp:positionH relativeFrom="column">
                <wp:posOffset>1206500</wp:posOffset>
              </wp:positionH>
              <wp:positionV relativeFrom="page">
                <wp:posOffset>9868535</wp:posOffset>
              </wp:positionV>
              <wp:extent cx="5029200" cy="685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4DDDF5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color w:val="00457C"/>
                              <w:szCs w:val="22"/>
                            </w:rPr>
                            <w:t>Harbour Office  4 Copperas Road   Brightlingsea  Colchester  Essex CO7 0AP</w:t>
                          </w:r>
                        </w:p>
                        <w:p w14:paraId="4948E59B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T: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+44 (0) 1206 302200 </w:t>
                          </w:r>
                          <w:r w:rsidRPr="00832C54">
                            <w:rPr>
                              <w:rFonts w:ascii="MS Reference Sans Serif" w:hAnsi="MS Reference Sans Serif" w:cs="MS Reference Sans Serif"/>
                              <w:color w:val="00457C"/>
                              <w:szCs w:val="22"/>
                            </w:rPr>
                            <w:t> </w:t>
                          </w: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 xml:space="preserve">F: 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+44 (0) 1206 308533  </w:t>
                          </w:r>
                          <w:r w:rsidRPr="00832C54">
                            <w:rPr>
                              <w:color w:val="79809A"/>
                              <w:szCs w:val="22"/>
                            </w:rPr>
                            <w:t>VHF</w:t>
                          </w:r>
                          <w:r w:rsidRPr="00832C54">
                            <w:rPr>
                              <w:rFonts w:ascii="MS Reference Sans Serif" w:hAnsi="MS Reference Sans Serif" w:cs="MS Reference Sans Serif"/>
                              <w:color w:val="79809A"/>
                              <w:szCs w:val="22"/>
                            </w:rPr>
                            <w:t> </w:t>
                          </w:r>
                          <w:r w:rsidRPr="00832C54">
                            <w:rPr>
                              <w:color w:val="79809A"/>
                              <w:szCs w:val="22"/>
                            </w:rPr>
                            <w:t>Channel 68</w:t>
                          </w:r>
                        </w:p>
                        <w:p w14:paraId="0C9D50D7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W: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www.brightlingseaharbour.org  </w:t>
                          </w: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E: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mail@brightlingseaharbour.org</w:t>
                          </w:r>
                        </w:p>
                        <w:p w14:paraId="0A33004E" w14:textId="77777777" w:rsidR="00EE3A7B" w:rsidRPr="00832C54" w:rsidRDefault="00EE3A7B">
                          <w:pPr>
                            <w:rPr>
                              <w:color w:val="00457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574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95pt;margin-top:777.05pt;width:39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V8cgIAAFQFAAAOAAAAZHJzL2Uyb0RvYy54bWysVMFu2zAMvQ/YPwi6L06CpmuNOkWWIsOA&#10;oC2aDj0rstQYlUVNYmJnXz9KdpKu26XDLjZFPlIkH6mr67Y2bKd8qMAWfDQYcqashLKyzwX//rj4&#10;dMFZQGFLYcCqgu9V4NfTjx+uGperMWzAlMozCmJD3riCbxBdnmVBblQtwgCcsmTU4GuBdPTPWelF&#10;Q9Frk42Hw/OsAV86D1KFQNqbzsinKb7WSuKd1kEhMwWn3DB9ffqu4zebXon82Qu3qWSfhviHLGpR&#10;Wbr0GOpGoGBbX/0Rqq6khwAaBxLqDLSupEo1UDWj4ZtqVhvhVKqFmhPcsU3h/4WVt7uVu/cM2y/Q&#10;EoGpiOCWIF8C9SZrXMh7TOxpyAOhY6Gt9nX8UwmMHKm3+2M/VYtMknIyHF8SSZxJsp1fTC5IjkFP&#10;3s4H/KqgZlEouCe+UgZitwzYQQ+QeJmFRWVM4szY3xQUs9OoRHrvfUo4Sbg3KnoZ+6A0q8qUd1Sk&#10;cVNz49lO0KAIKZXFUZ9rQkeUprvf49jjo2uX1Xucjx7pZrB4dK4rC77jKW7JKe3y5ZCy7vA9f6Gr&#10;O7YA23VLhUeiqYtRs4ZyT/x76FYjOLmoiIulCHgvPO0C0Uf7jXf00QaagkMvcbYB//Nv+oinESUr&#10;Zw3tVsHDj63wijPzzdLwXo7OzuIypsPZ5POYDv61Zf3aYrf1HIiVEb0kTiYx4tEcRO2hfqJnYBZv&#10;JZOwku4uOB7EOXYbT8+IVLNZAtH6OYFLu3LyMPZx0h7bJ+FdP45Ig3wLhy0U+Zup7LCRHwuzLYKu&#10;0sieutr3n1Y3DX3/zMS34fU5oU6P4fQXAAAA//8DAFBLAwQUAAYACAAAACEAonHCQN4AAAANAQAA&#10;DwAAAGRycy9kb3ducmV2LnhtbExPy07DMBC8I/EP1iJxo3aiJmrSOBUCcQVRHlJvbrxNIuJ1FLtN&#10;+HuWE9x2HpqdqXaLG8QFp9B70pCsFAikxtueWg3vb093GxAhGrJm8IQavjHArr6+qkxp/UyveNnH&#10;VnAIhdJo6GIcSylD06EzYeVHJNZOfnImMpxaaSczc7gbZKpULp3piT90ZsSHDpuv/dlp+Hg+HT7X&#10;6qV9dNk4+0VJcoXU+vZmud+CiLjEPzP81ufqUHOnoz+TDWJgXCjeEvnIsnUCgi3FJmXqyFSepwnI&#10;upL/V9Q/AAAA//8DAFBLAQItABQABgAIAAAAIQC2gziS/gAAAOEBAAATAAAAAAAAAAAAAAAAAAAA&#10;AABbQ29udGVudF9UeXBlc10ueG1sUEsBAi0AFAAGAAgAAAAhADj9If/WAAAAlAEAAAsAAAAAAAAA&#10;AAAAAAAALwEAAF9yZWxzLy5yZWxzUEsBAi0AFAAGAAgAAAAhALiGpXxyAgAAVAUAAA4AAAAAAAAA&#10;AAAAAAAALgIAAGRycy9lMm9Eb2MueG1sUEsBAi0AFAAGAAgAAAAhAKJxwkDeAAAADQEAAA8AAAAA&#10;AAAAAAAAAAAAzAQAAGRycy9kb3ducmV2LnhtbFBLBQYAAAAABAAEAPMAAADXBQAAAAA=&#10;" filled="f" stroked="f">
              <v:textbox>
                <w:txbxContent>
                  <w:p w14:paraId="5F4DDDF5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color w:val="00457C"/>
                        <w:szCs w:val="22"/>
                      </w:rPr>
                      <w:t>Harbour Office  4 Copperas Road   Brightlingsea  Colchester  Essex CO7 0AP</w:t>
                    </w:r>
                  </w:p>
                  <w:p w14:paraId="4948E59B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b/>
                        <w:color w:val="00457C"/>
                        <w:szCs w:val="22"/>
                      </w:rPr>
                      <w:t>T: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+44 (0) 1206 302200 </w:t>
                    </w:r>
                    <w:r w:rsidRPr="00832C54">
                      <w:rPr>
                        <w:rFonts w:ascii="MS Reference Sans Serif" w:hAnsi="MS Reference Sans Serif" w:cs="MS Reference Sans Serif"/>
                        <w:color w:val="00457C"/>
                        <w:szCs w:val="22"/>
                      </w:rPr>
                      <w:t> </w:t>
                    </w:r>
                    <w:r w:rsidRPr="00832C54">
                      <w:rPr>
                        <w:b/>
                        <w:color w:val="00457C"/>
                        <w:szCs w:val="22"/>
                      </w:rPr>
                      <w:t xml:space="preserve">F: 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+44 (0) 1206 308533  </w:t>
                    </w:r>
                    <w:r w:rsidRPr="00832C54">
                      <w:rPr>
                        <w:color w:val="79809A"/>
                        <w:szCs w:val="22"/>
                      </w:rPr>
                      <w:t>VHF</w:t>
                    </w:r>
                    <w:r w:rsidRPr="00832C54">
                      <w:rPr>
                        <w:rFonts w:ascii="MS Reference Sans Serif" w:hAnsi="MS Reference Sans Serif" w:cs="MS Reference Sans Serif"/>
                        <w:color w:val="79809A"/>
                        <w:szCs w:val="22"/>
                      </w:rPr>
                      <w:t> </w:t>
                    </w:r>
                    <w:r w:rsidRPr="00832C54">
                      <w:rPr>
                        <w:color w:val="79809A"/>
                        <w:szCs w:val="22"/>
                      </w:rPr>
                      <w:t>Channel 68</w:t>
                    </w:r>
                  </w:p>
                  <w:p w14:paraId="0C9D50D7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b/>
                        <w:color w:val="00457C"/>
                        <w:szCs w:val="22"/>
                      </w:rPr>
                      <w:t>W: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www.brightlingseaharbour.org  </w:t>
                    </w:r>
                    <w:r w:rsidRPr="00832C54">
                      <w:rPr>
                        <w:b/>
                        <w:color w:val="00457C"/>
                        <w:szCs w:val="22"/>
                      </w:rPr>
                      <w:t>E: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mail@brightlingseaharbour.org</w:t>
                    </w:r>
                  </w:p>
                  <w:p w14:paraId="0A33004E" w14:textId="77777777" w:rsidR="00EE3A7B" w:rsidRPr="00832C54" w:rsidRDefault="00EE3A7B">
                    <w:pPr>
                      <w:rPr>
                        <w:color w:val="00457C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DDADB" w14:textId="77777777" w:rsidR="00D17840" w:rsidRDefault="00D17840" w:rsidP="00832C54">
      <w:r>
        <w:separator/>
      </w:r>
    </w:p>
  </w:footnote>
  <w:footnote w:type="continuationSeparator" w:id="0">
    <w:p w14:paraId="105D0EAA" w14:textId="77777777" w:rsidR="00D17840" w:rsidRDefault="00D17840" w:rsidP="00832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A5B11" w14:textId="77777777" w:rsidR="00EE3A7B" w:rsidRDefault="00EE3A7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D73E95D" wp14:editId="32CC56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52216" cy="1517904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ghtlingsea_letterhead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2216" cy="15179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C93CE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1C4B91" wp14:editId="2C8BEDD1">
              <wp:simplePos x="0" y="0"/>
              <wp:positionH relativeFrom="column">
                <wp:posOffset>4292600</wp:posOffset>
              </wp:positionH>
              <wp:positionV relativeFrom="page">
                <wp:posOffset>410210</wp:posOffset>
              </wp:positionV>
              <wp:extent cx="1943100" cy="12573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17284" w14:textId="77777777" w:rsidR="00EE3A7B" w:rsidRPr="00832C54" w:rsidRDefault="00E26197" w:rsidP="00832C54">
                          <w:pPr>
                            <w:jc w:val="right"/>
                            <w:rPr>
                              <w:b/>
                              <w:color w:val="00457C"/>
                            </w:rPr>
                          </w:pPr>
                          <w:r>
                            <w:rPr>
                              <w:b/>
                              <w:color w:val="00457C"/>
                            </w:rPr>
                            <w:t>James Thomas</w:t>
                          </w:r>
                        </w:p>
                        <w:p w14:paraId="76632617" w14:textId="77777777" w:rsidR="00EE3A7B" w:rsidRPr="00832C54" w:rsidRDefault="00EE3A7B" w:rsidP="00832C54">
                          <w:pPr>
                            <w:jc w:val="right"/>
                            <w:rPr>
                              <w:b/>
                              <w:color w:val="79809A"/>
                            </w:rPr>
                          </w:pPr>
                          <w:r w:rsidRPr="00832C54">
                            <w:rPr>
                              <w:b/>
                              <w:color w:val="79809A"/>
                              <w:szCs w:val="22"/>
                            </w:rPr>
                            <w:t>Harbour Master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1C4B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38pt;margin-top:32.3pt;width:153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6PbAIAAE4FAAAOAAAAZHJzL2Uyb0RvYy54bWysVN1P2zAQf5+0/8Hy+0hTyhgRKeqKmCZV&#10;gAYTz65jtxGOz7OvTbq/fmcnbRnbC9Ne7LPvd98fl1ddY9hW+VCDLXl+MuJMWQlVbVcl//548+ET&#10;ZwGFrYQBq0q+U4FfTd+/u2xdocawBlMpz0iJDUXrSr5GdEWWBblWjQgn4JQlpgbfCKSnX2WVFy1p&#10;b0w2Ho0+Zi34ynmQKgT6ve6ZfJr0a60k3mkdFDJTcvIN0+nTuYxnNr0UxcoLt67l4Ib4By8aUVsy&#10;elB1LVCwja//UNXU0kMAjScSmgy0rqVKMVA0+ehVNA9r4VSKhZIT3CFN4f+plbfbB3fvGXafoaMC&#10;piCCW4B8DpSbrHWhGDAxp6EIhI6Bdto38aYQGAlSbneHfKoOmYzaLian+YhYknj5+Oz8lB5R61Hc&#10;+YBfFDQsEiX3VLDkgtguAvbQPSRas3BTG5OKZuxvH6Sz/1Gp6oP00eNE4c6oKGXsN6VZXSXH40fq&#10;NzU3nm0FdYqQUlnMB18TOqI02X6L4ICPor1XbxE+SCTLYPEg3NQWfF+oOCZHt6vnvcu6xw8FDH3c&#10;MQXYLTtKXySXUO2o8h76oQhO3tRUhIUIeC88TQEVjiYb7+jQBtqSw0Bxtgb/82//EU/NSVzOWpqq&#10;kocfG+EVZ+arpba9yCeTOIbpMTk7H9PDv+QsX3LsppkDlSOnHeJkIiMezZ7UHponWgCzaJVYwkqy&#10;XXLck3PsZ50WiFSzWQLR4DmBC/vg5L7hY4s9dk/Cu6EPkVr4FvbzJ4pX7dhjY2EszDYIuk69eszq&#10;kHga2tTtw4KJW+HlO6GOa3D6CwAA//8DAFBLAwQUAAYACAAAACEAjKa1At8AAAAKAQAADwAAAGRy&#10;cy9kb3ducmV2LnhtbEyPzU7DMBCE70h9B2srcaN2o2LaEKeqQFxBlB+Jmxtvk4h4HcVuE96e5URv&#10;uzuj2W+K7eQ7ccYhtoEMLBcKBFIVXEu1gfe3p5s1iJgsOdsFQgM/GGFbzq4Km7sw0iue96kWHEIx&#10;twaalPpcylg16G1chB6JtWMYvE28DrV0gx053HcyU0pLb1viD43t8aHB6nt/8gY+no9fnyv1Uj/6&#10;234Mk5LkN9KY6/m0uweRcEr/ZvjDZ3QomekQTuSi6AzoO81dEg8rDYINm3XGh4OBTGcaZFnIywrl&#10;LwAAAP//AwBQSwECLQAUAAYACAAAACEAtoM4kv4AAADhAQAAEwAAAAAAAAAAAAAAAAAAAAAAW0Nv&#10;bnRlbnRfVHlwZXNdLnhtbFBLAQItABQABgAIAAAAIQA4/SH/1gAAAJQBAAALAAAAAAAAAAAAAAAA&#10;AC8BAABfcmVscy8ucmVsc1BLAQItABQABgAIAAAAIQDiLv6PbAIAAE4FAAAOAAAAAAAAAAAAAAAA&#10;AC4CAABkcnMvZTJvRG9jLnhtbFBLAQItABQABgAIAAAAIQCMprUC3wAAAAoBAAAPAAAAAAAAAAAA&#10;AAAAAMYEAABkcnMvZG93bnJldi54bWxQSwUGAAAAAAQABADzAAAA0gUAAAAA&#10;" filled="f" stroked="f">
              <v:textbox>
                <w:txbxContent>
                  <w:p w14:paraId="56117284" w14:textId="77777777" w:rsidR="00EE3A7B" w:rsidRPr="00832C54" w:rsidRDefault="00E26197" w:rsidP="00832C54">
                    <w:pPr>
                      <w:jc w:val="right"/>
                      <w:rPr>
                        <w:b/>
                        <w:color w:val="00457C"/>
                      </w:rPr>
                    </w:pPr>
                    <w:r>
                      <w:rPr>
                        <w:b/>
                        <w:color w:val="00457C"/>
                      </w:rPr>
                      <w:t>James Thomas</w:t>
                    </w:r>
                  </w:p>
                  <w:p w14:paraId="76632617" w14:textId="77777777" w:rsidR="00EE3A7B" w:rsidRPr="00832C54" w:rsidRDefault="00EE3A7B" w:rsidP="00832C54">
                    <w:pPr>
                      <w:jc w:val="right"/>
                      <w:rPr>
                        <w:b/>
                        <w:color w:val="79809A"/>
                      </w:rPr>
                    </w:pPr>
                    <w:r w:rsidRPr="00832C54">
                      <w:rPr>
                        <w:b/>
                        <w:color w:val="79809A"/>
                        <w:szCs w:val="22"/>
                      </w:rPr>
                      <w:t>Harbour Master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C54"/>
    <w:rsid w:val="0005783F"/>
    <w:rsid w:val="000656FD"/>
    <w:rsid w:val="000C0868"/>
    <w:rsid w:val="000E2B38"/>
    <w:rsid w:val="00101561"/>
    <w:rsid w:val="0010261B"/>
    <w:rsid w:val="00174B1E"/>
    <w:rsid w:val="003049DA"/>
    <w:rsid w:val="003F7FF9"/>
    <w:rsid w:val="00433389"/>
    <w:rsid w:val="0043685E"/>
    <w:rsid w:val="0045612E"/>
    <w:rsid w:val="0045679C"/>
    <w:rsid w:val="004A76F1"/>
    <w:rsid w:val="004B203C"/>
    <w:rsid w:val="00534C6E"/>
    <w:rsid w:val="005871E0"/>
    <w:rsid w:val="006065C8"/>
    <w:rsid w:val="006A5689"/>
    <w:rsid w:val="00711C52"/>
    <w:rsid w:val="00734CC9"/>
    <w:rsid w:val="00755040"/>
    <w:rsid w:val="007676A0"/>
    <w:rsid w:val="007C3DDB"/>
    <w:rsid w:val="007D4883"/>
    <w:rsid w:val="007E45BC"/>
    <w:rsid w:val="007F340D"/>
    <w:rsid w:val="00832C54"/>
    <w:rsid w:val="008E7375"/>
    <w:rsid w:val="009668FE"/>
    <w:rsid w:val="009A7313"/>
    <w:rsid w:val="00A12D65"/>
    <w:rsid w:val="00A32D7B"/>
    <w:rsid w:val="00B07AF7"/>
    <w:rsid w:val="00B33C1C"/>
    <w:rsid w:val="00B505E1"/>
    <w:rsid w:val="00B62CA0"/>
    <w:rsid w:val="00B64CD9"/>
    <w:rsid w:val="00B81FA4"/>
    <w:rsid w:val="00B84D20"/>
    <w:rsid w:val="00BD10DB"/>
    <w:rsid w:val="00BE120D"/>
    <w:rsid w:val="00C13656"/>
    <w:rsid w:val="00C62FAF"/>
    <w:rsid w:val="00C93CE7"/>
    <w:rsid w:val="00D17840"/>
    <w:rsid w:val="00D22E11"/>
    <w:rsid w:val="00D80ED5"/>
    <w:rsid w:val="00E26197"/>
    <w:rsid w:val="00E70C8D"/>
    <w:rsid w:val="00E81D0A"/>
    <w:rsid w:val="00E9280E"/>
    <w:rsid w:val="00EA65E3"/>
    <w:rsid w:val="00EB0B56"/>
    <w:rsid w:val="00ED5236"/>
    <w:rsid w:val="00EE3A7B"/>
    <w:rsid w:val="00F53A5F"/>
    <w:rsid w:val="00FA1E7B"/>
    <w:rsid w:val="00FD7EA0"/>
    <w:rsid w:val="00FF0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1A697"/>
  <w15:docId w15:val="{1E2127EA-DCE5-4756-912E-80A37234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C6E"/>
    <w:rPr>
      <w:rFonts w:ascii="Trebuchet MS" w:hAnsi="Trebuchet MS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C54"/>
  </w:style>
  <w:style w:type="paragraph" w:styleId="Footer">
    <w:name w:val="footer"/>
    <w:basedOn w:val="Normal"/>
    <w:link w:val="FooterChar"/>
    <w:uiPriority w:val="99"/>
    <w:unhideWhenUsed/>
    <w:rsid w:val="00832C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C54"/>
  </w:style>
  <w:style w:type="paragraph" w:styleId="BalloonText">
    <w:name w:val="Balloon Text"/>
    <w:basedOn w:val="Normal"/>
    <w:link w:val="BalloonTextChar"/>
    <w:uiPriority w:val="99"/>
    <w:semiHidden/>
    <w:unhideWhenUsed/>
    <w:rsid w:val="00832C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C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4b42b2-332c-4fb3-a8b4-ae519b46ce13">
      <Terms xmlns="http://schemas.microsoft.com/office/infopath/2007/PartnerControls"/>
    </lcf76f155ced4ddcb4097134ff3c332f>
    <TaxCatchAll xmlns="2ef3b335-c801-49be-af7c-6c476e32356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73A3B30E6D6408734101B2C725DA2" ma:contentTypeVersion="18" ma:contentTypeDescription="Create a new document." ma:contentTypeScope="" ma:versionID="d0e2e07bf8684464c3fc9f95107e79e3">
  <xsd:schema xmlns:xsd="http://www.w3.org/2001/XMLSchema" xmlns:xs="http://www.w3.org/2001/XMLSchema" xmlns:p="http://schemas.microsoft.com/office/2006/metadata/properties" xmlns:ns2="2ef3b335-c801-49be-af7c-6c476e323566" xmlns:ns3="6e4b42b2-332c-4fb3-a8b4-ae519b46ce13" targetNamespace="http://schemas.microsoft.com/office/2006/metadata/properties" ma:root="true" ma:fieldsID="6d281f3ad4a73b38acdb17c68fcbbcfa" ns2:_="" ns3:_="">
    <xsd:import namespace="2ef3b335-c801-49be-af7c-6c476e323566"/>
    <xsd:import namespace="6e4b42b2-332c-4fb3-a8b4-ae519b46ce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b335-c801-49be-af7c-6c476e3235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4b227-a42b-4de3-a28e-dc5882639f95}" ma:internalName="TaxCatchAll" ma:showField="CatchAllData" ma:web="2ef3b335-c801-49be-af7c-6c476e3235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b42b2-332c-4fb3-a8b4-ae519b46c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e6fc19-d6aa-4883-a014-7ab77b958a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B4F1AD-B666-4CA3-AC53-2A170B9519AC}">
  <ds:schemaRefs>
    <ds:schemaRef ds:uri="http://schemas.microsoft.com/office/2006/metadata/properties"/>
    <ds:schemaRef ds:uri="http://schemas.microsoft.com/office/infopath/2007/PartnerControls"/>
    <ds:schemaRef ds:uri="6e4b42b2-332c-4fb3-a8b4-ae519b46ce13"/>
    <ds:schemaRef ds:uri="2ef3b335-c801-49be-af7c-6c476e323566"/>
  </ds:schemaRefs>
</ds:datastoreItem>
</file>

<file path=customXml/itemProps2.xml><?xml version="1.0" encoding="utf-8"?>
<ds:datastoreItem xmlns:ds="http://schemas.openxmlformats.org/officeDocument/2006/customXml" ds:itemID="{A2029A17-5947-480E-9589-BDAACD510273}"/>
</file>

<file path=customXml/itemProps3.xml><?xml version="1.0" encoding="utf-8"?>
<ds:datastoreItem xmlns:ds="http://schemas.openxmlformats.org/officeDocument/2006/customXml" ds:itemID="{A552219C-A24F-47E1-B4C8-78A19ACAFC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Hughes &amp; Co Design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Morgan</dc:creator>
  <cp:lastModifiedBy>Finance &amp; Office Manager</cp:lastModifiedBy>
  <cp:revision>3</cp:revision>
  <cp:lastPrinted>2019-12-09T11:45:00Z</cp:lastPrinted>
  <dcterms:created xsi:type="dcterms:W3CDTF">2024-10-16T15:05:00Z</dcterms:created>
  <dcterms:modified xsi:type="dcterms:W3CDTF">2024-10-16T15:06:00Z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0x010100B8273A3B30E6D6408734101B2C725DA2</vt:lpwstr>
  </property>
  <property fmtid="{D5CDD505-2E9C-101B-9397-08002B2CF9AE}" pid="3" name="MediaServiceImageTags">
    <vt:lpwstr/>
  </property>
</Properties>
</file>