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Layout w:type="fixed"/>
        <w:tblCellMar>
          <w:left w:w="36" w:type="dxa"/>
          <w:right w:w="36" w:type="dxa"/>
        </w:tblCellMar>
        <w:tblLook w:val="0000" w:firstRow="0" w:lastRow="0" w:firstColumn="0" w:lastColumn="0" w:noHBand="0" w:noVBand="0"/>
      </w:tblPr>
      <w:tblGrid>
        <w:gridCol w:w="4998"/>
        <w:gridCol w:w="1275"/>
        <w:gridCol w:w="3822"/>
      </w:tblGrid>
      <w:tr w:rsidR="00810358" w:rsidRPr="005E0CD6" w14:paraId="369FEA49" w14:textId="77777777" w:rsidTr="00A54CEE">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3FF606F0">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097"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Langenhoe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0A54CEE">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2" w:type="dxa"/>
          </w:tcPr>
          <w:p w14:paraId="33E22235" w14:textId="12CAE688" w:rsidR="00810358" w:rsidRPr="005A4D80" w:rsidRDefault="00810358" w:rsidP="00DD01FE">
            <w:pPr>
              <w:spacing w:line="240" w:lineRule="atLeast"/>
              <w:rPr>
                <w:b/>
              </w:rPr>
            </w:pPr>
          </w:p>
        </w:tc>
      </w:tr>
      <w:tr w:rsidR="00810358" w:rsidRPr="005E0CD6" w14:paraId="2A9C7CAA" w14:textId="77777777" w:rsidTr="00A54CEE">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Severalls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097"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0C825D0B" w:rsidR="00810358" w:rsidRPr="005E0CD6" w:rsidRDefault="0041514A" w:rsidP="00356FDC">
            <w:pPr>
              <w:spacing w:before="120" w:after="120"/>
              <w:jc w:val="right"/>
              <w:rPr>
                <w:sz w:val="22"/>
                <w:szCs w:val="22"/>
              </w:rPr>
            </w:pPr>
            <w:r>
              <w:rPr>
                <w:sz w:val="22"/>
                <w:szCs w:val="22"/>
              </w:rPr>
              <w:t>1</w:t>
            </w:r>
            <w:r w:rsidR="00A54CEE">
              <w:rPr>
                <w:sz w:val="22"/>
                <w:szCs w:val="22"/>
              </w:rPr>
              <w:t>4 Jan 25</w:t>
            </w:r>
          </w:p>
        </w:tc>
      </w:tr>
      <w:tr w:rsidR="00810358" w:rsidRPr="005E0CD6" w14:paraId="31D4564D" w14:textId="77777777" w:rsidTr="00A54CEE">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097" w:type="dxa"/>
            <w:gridSpan w:val="2"/>
            <w:vAlign w:val="center"/>
          </w:tcPr>
          <w:p w14:paraId="452EDCAB" w14:textId="77777777" w:rsidR="00810358" w:rsidRPr="005E0CD6" w:rsidRDefault="00810358" w:rsidP="00DD01FE">
            <w:pPr>
              <w:spacing w:before="120" w:after="120"/>
              <w:rPr>
                <w:sz w:val="22"/>
                <w:szCs w:val="22"/>
              </w:rPr>
            </w:pPr>
          </w:p>
        </w:tc>
      </w:tr>
    </w:tbl>
    <w:p w14:paraId="6FB78A51" w14:textId="2AD99B9D"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A54CEE">
        <w:rPr>
          <w:rFonts w:cs="Times New Roman"/>
          <w:b/>
          <w:bCs/>
          <w:sz w:val="22"/>
          <w:szCs w:val="22"/>
          <w:lang w:eastAsia="en-GB"/>
        </w:rPr>
        <w:t>FEB</w:t>
      </w:r>
      <w:r w:rsidR="006F0678">
        <w:rPr>
          <w:rFonts w:cs="Times New Roman"/>
          <w:b/>
          <w:bCs/>
          <w:sz w:val="22"/>
          <w:szCs w:val="22"/>
          <w:lang w:eastAsia="en-GB"/>
        </w:rPr>
        <w:t xml:space="preserve"> </w:t>
      </w:r>
      <w:r w:rsidR="00FA33C6">
        <w:rPr>
          <w:rFonts w:cs="Times New Roman"/>
          <w:b/>
          <w:bCs/>
          <w:sz w:val="22"/>
          <w:szCs w:val="22"/>
          <w:lang w:eastAsia="en-GB"/>
        </w:rPr>
        <w:t>202</w:t>
      </w:r>
      <w:r w:rsidR="0041514A">
        <w:rPr>
          <w:rFonts w:cs="Times New Roman"/>
          <w:b/>
          <w:bCs/>
          <w:sz w:val="22"/>
          <w:szCs w:val="22"/>
          <w:lang w:eastAsia="en-GB"/>
        </w:rPr>
        <w:t>5</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6C671F40"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41514A">
        <w:rPr>
          <w:sz w:val="22"/>
          <w:szCs w:val="22"/>
          <w:lang w:eastAsia="en-GB"/>
        </w:rPr>
        <w:t>3</w:t>
      </w:r>
      <w:r w:rsidR="00A54CEE">
        <w:rPr>
          <w:sz w:val="22"/>
          <w:szCs w:val="22"/>
          <w:lang w:eastAsia="en-GB"/>
        </w:rPr>
        <w:t>1 Jan 25</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52FA432F"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A54CEE">
              <w:rPr>
                <w:sz w:val="22"/>
                <w:szCs w:val="22"/>
                <w:lang w:eastAsia="en-GB"/>
              </w:rPr>
              <w:t>Feb</w:t>
            </w:r>
            <w:r w:rsidR="00B12B09">
              <w:rPr>
                <w:sz w:val="22"/>
                <w:szCs w:val="22"/>
                <w:lang w:eastAsia="en-GB"/>
              </w:rPr>
              <w:t xml:space="preserve"> </w:t>
            </w:r>
            <w:r w:rsidR="00FA33C6">
              <w:rPr>
                <w:sz w:val="22"/>
                <w:szCs w:val="22"/>
                <w:lang w:eastAsia="en-GB"/>
              </w:rPr>
              <w:t>202</w:t>
            </w:r>
            <w:r w:rsidR="0041514A">
              <w:rPr>
                <w:sz w:val="22"/>
                <w:szCs w:val="22"/>
                <w:lang w:eastAsia="en-GB"/>
              </w:rPr>
              <w:t>5</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47D13549"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A54CEE">
              <w:rPr>
                <w:sz w:val="22"/>
                <w:szCs w:val="22"/>
                <w:lang w:eastAsia="en-GB"/>
              </w:rPr>
              <w:t>5</w:t>
            </w:r>
            <w:r w:rsidR="00A54CEE" w:rsidRPr="00A54CEE">
              <w:rPr>
                <w:sz w:val="22"/>
                <w:szCs w:val="22"/>
                <w:vertAlign w:val="superscript"/>
                <w:lang w:eastAsia="en-GB"/>
              </w:rPr>
              <w:t>th</w:t>
            </w:r>
            <w:r w:rsidR="00A54CEE">
              <w:rPr>
                <w:sz w:val="22"/>
                <w:szCs w:val="22"/>
                <w:lang w:eastAsia="en-GB"/>
              </w:rPr>
              <w:t xml:space="preserve">  and 19</w:t>
            </w:r>
            <w:r w:rsidR="00A54CEE" w:rsidRPr="00A54CEE">
              <w:rPr>
                <w:sz w:val="22"/>
                <w:szCs w:val="22"/>
                <w:vertAlign w:val="superscript"/>
                <w:lang w:eastAsia="en-GB"/>
              </w:rPr>
              <w:t>th</w:t>
            </w:r>
            <w:r w:rsidR="00A54CEE">
              <w:rPr>
                <w:sz w:val="22"/>
                <w:szCs w:val="22"/>
                <w:lang w:eastAsia="en-GB"/>
              </w:rPr>
              <w:t xml:space="preserve"> Feb 25.</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r>
              <w:rPr>
                <w:sz w:val="22"/>
                <w:szCs w:val="22"/>
                <w:lang w:eastAsia="en-GB"/>
              </w:rPr>
              <w:t xml:space="preserve">Middlewick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Middlewick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Langenhoe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Lochore</w:t>
      </w:r>
      <w:r>
        <w:rPr>
          <w:sz w:val="22"/>
          <w:szCs w:val="22"/>
          <w:lang w:eastAsia="en-GB"/>
        </w:rPr>
        <w:t xml:space="preserve">, </w:t>
      </w:r>
      <w:r w:rsidRPr="0076368F">
        <w:rPr>
          <w:sz w:val="22"/>
          <w:szCs w:val="22"/>
          <w:lang w:eastAsia="en-GB"/>
        </w:rPr>
        <w:t>Friday Wood Farm</w:t>
      </w:r>
      <w:r>
        <w:rPr>
          <w:sz w:val="22"/>
          <w:szCs w:val="22"/>
          <w:lang w:eastAsia="en-GB"/>
        </w:rPr>
        <w:t xml:space="preserve">, </w:t>
      </w:r>
      <w:r w:rsidRPr="0076368F">
        <w:rPr>
          <w:sz w:val="22"/>
          <w:szCs w:val="22"/>
          <w:lang w:eastAsia="en-GB"/>
        </w:rPr>
        <w:t>Bounstead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Turncole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Please send Middlewick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1"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2"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3"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4"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Mr Tom Sawdon (tenant farmer)</w:t>
      </w:r>
      <w:r w:rsidRPr="00EE6D4B">
        <w:rPr>
          <w:sz w:val="22"/>
          <w:szCs w:val="22"/>
          <w:lang w:eastAsia="en-GB"/>
        </w:rPr>
        <w:tab/>
        <w:t>-</w:t>
      </w:r>
      <w:r w:rsidRPr="00EE6D4B">
        <w:rPr>
          <w:sz w:val="22"/>
          <w:szCs w:val="22"/>
        </w:rPr>
        <w:t xml:space="preserve"> </w:t>
      </w:r>
      <w:hyperlink r:id="rId25"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Kernan (tenant farmer) - </w:t>
      </w:r>
      <w:hyperlink r:id="rId26"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Middlewick Ranges, Near Mersea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lastRenderedPageBreak/>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7"/>
      <w:footerReference w:type="first" r:id="rId28"/>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CC82" w14:textId="77777777" w:rsidR="004B1F20" w:rsidRDefault="004B1F20">
      <w:r>
        <w:separator/>
      </w:r>
    </w:p>
  </w:endnote>
  <w:endnote w:type="continuationSeparator" w:id="0">
    <w:p w14:paraId="121BE3F5" w14:textId="77777777" w:rsidR="004B1F20" w:rsidRDefault="004B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0DEE" w14:textId="77777777" w:rsidR="004B1F20" w:rsidRDefault="004B1F20">
      <w:r>
        <w:separator/>
      </w:r>
    </w:p>
  </w:footnote>
  <w:footnote w:type="continuationSeparator" w:id="0">
    <w:p w14:paraId="7D3A7511" w14:textId="77777777" w:rsidR="004B1F20" w:rsidRDefault="004B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A371B"/>
    <w:rsid w:val="002C0601"/>
    <w:rsid w:val="002E71D6"/>
    <w:rsid w:val="002F3958"/>
    <w:rsid w:val="00302B27"/>
    <w:rsid w:val="00303C1E"/>
    <w:rsid w:val="00330840"/>
    <w:rsid w:val="00337295"/>
    <w:rsid w:val="00356FDC"/>
    <w:rsid w:val="00364309"/>
    <w:rsid w:val="00397E1F"/>
    <w:rsid w:val="003A1DD0"/>
    <w:rsid w:val="003B190B"/>
    <w:rsid w:val="003B1E8E"/>
    <w:rsid w:val="003D0536"/>
    <w:rsid w:val="003E0703"/>
    <w:rsid w:val="003E0BD8"/>
    <w:rsid w:val="0041111E"/>
    <w:rsid w:val="00412119"/>
    <w:rsid w:val="0041514A"/>
    <w:rsid w:val="00422864"/>
    <w:rsid w:val="0043052C"/>
    <w:rsid w:val="004323B0"/>
    <w:rsid w:val="0045081D"/>
    <w:rsid w:val="004630FD"/>
    <w:rsid w:val="00474E4E"/>
    <w:rsid w:val="004B1F20"/>
    <w:rsid w:val="004C0827"/>
    <w:rsid w:val="004C55FD"/>
    <w:rsid w:val="004D22EC"/>
    <w:rsid w:val="004E2797"/>
    <w:rsid w:val="00514B63"/>
    <w:rsid w:val="00531E6B"/>
    <w:rsid w:val="005340D3"/>
    <w:rsid w:val="00536831"/>
    <w:rsid w:val="0055716D"/>
    <w:rsid w:val="0057198B"/>
    <w:rsid w:val="00583828"/>
    <w:rsid w:val="00587F0C"/>
    <w:rsid w:val="005A0EF2"/>
    <w:rsid w:val="005A5988"/>
    <w:rsid w:val="005C55DA"/>
    <w:rsid w:val="005D787F"/>
    <w:rsid w:val="005E427F"/>
    <w:rsid w:val="005F7763"/>
    <w:rsid w:val="0061096E"/>
    <w:rsid w:val="006117E6"/>
    <w:rsid w:val="0061625E"/>
    <w:rsid w:val="006363FC"/>
    <w:rsid w:val="0064212A"/>
    <w:rsid w:val="00644707"/>
    <w:rsid w:val="00653290"/>
    <w:rsid w:val="00654F45"/>
    <w:rsid w:val="0065615B"/>
    <w:rsid w:val="00671B67"/>
    <w:rsid w:val="006A4BE2"/>
    <w:rsid w:val="006A6FC5"/>
    <w:rsid w:val="006B5A01"/>
    <w:rsid w:val="006D4610"/>
    <w:rsid w:val="006F0678"/>
    <w:rsid w:val="006F5E1A"/>
    <w:rsid w:val="00702E5B"/>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25664"/>
    <w:rsid w:val="009A376F"/>
    <w:rsid w:val="009B5E77"/>
    <w:rsid w:val="009C3D61"/>
    <w:rsid w:val="009D740C"/>
    <w:rsid w:val="009E08E0"/>
    <w:rsid w:val="00A0331C"/>
    <w:rsid w:val="00A060D3"/>
    <w:rsid w:val="00A127CE"/>
    <w:rsid w:val="00A1440F"/>
    <w:rsid w:val="00A1520A"/>
    <w:rsid w:val="00A1779F"/>
    <w:rsid w:val="00A2622C"/>
    <w:rsid w:val="00A3495A"/>
    <w:rsid w:val="00A54CEE"/>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6B51"/>
    <w:rsid w:val="00EC265A"/>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hyperlink" Target="mailto:lawrence.kernan@hotmail.co.uk" TargetMode="External"/><Relationship Id="rId3" Type="http://schemas.openxmlformats.org/officeDocument/2006/relationships/settings" Target="settings.xml"/><Relationship Id="rId21" Type="http://schemas.openxmlformats.org/officeDocument/2006/relationships/hyperlink" Target="mailto:Cllr.adam.fox@colchester.gov.uk"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Tom@peldonhal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info@eastdonylandpc.co.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Cllr.chris.pearson@colchester.gov.uk" TargetMode="External"/><Relationship Id="rId28" Type="http://schemas.openxmlformats.org/officeDocument/2006/relationships/footer" Target="footer2.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ke.Lilley@colchester.gov.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warnes@colchester.gov.uk"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67290F88-8FE8-4F8A-A530-3B8FAE2CCD1B}"/>
</file>

<file path=customXml/itemProps2.xml><?xml version="1.0" encoding="utf-8"?>
<ds:datastoreItem xmlns:ds="http://schemas.openxmlformats.org/officeDocument/2006/customXml" ds:itemID="{C5EB5DBD-B214-4E84-8028-CD008ED470B1}"/>
</file>

<file path=customXml/itemProps3.xml><?xml version="1.0" encoding="utf-8"?>
<ds:datastoreItem xmlns:ds="http://schemas.openxmlformats.org/officeDocument/2006/customXml" ds:itemID="{3346D942-AE8A-4CDC-9605-B9694696AD20}"/>
</file>

<file path=customXml/itemProps4.xml><?xml version="1.0" encoding="utf-8"?>
<ds:datastoreItem xmlns:ds="http://schemas.openxmlformats.org/officeDocument/2006/customXml" ds:itemID="{08B64793-0099-4506-BE47-E3EA7369A99C}"/>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Jonathon C2 MSF (DIO RD OSTrg-E EastAngliaTSO)</cp:lastModifiedBy>
  <cp:revision>2</cp:revision>
  <dcterms:created xsi:type="dcterms:W3CDTF">2025-01-14T13:54:00Z</dcterms:created>
  <dcterms:modified xsi:type="dcterms:W3CDTF">2025-01-14T13:54:00Z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